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9F6" w:rsidRDefault="009E13D3"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43985" cy="7145079"/>
            <wp:effectExtent l="19050" t="0" r="9065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b="43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985" cy="71450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020783" cy="6821336"/>
            <wp:effectExtent l="19050" t="0" r="8417" b="0"/>
            <wp:docPr id="1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0000"/>
                    </a:blip>
                    <a:srcRect l="4463" t="2799" r="3532" b="4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848" cy="6821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024970" cy="6822000"/>
            <wp:effectExtent l="19050" t="0" r="4230" b="0"/>
            <wp:docPr id="1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b="38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970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208350" cy="6822000"/>
            <wp:effectExtent l="19050" t="0" r="0" b="0"/>
            <wp:docPr id="1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b="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8350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-78740</wp:posOffset>
            </wp:positionH>
            <wp:positionV relativeFrom="paragraph">
              <wp:posOffset>6824345</wp:posOffset>
            </wp:positionV>
            <wp:extent cx="4594860" cy="372110"/>
            <wp:effectExtent l="19050" t="0" r="0" b="0"/>
            <wp:wrapNone/>
            <wp:docPr id="25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88336" b="62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860" cy="372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48565" cy="6822000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b="54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65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5318517" cy="6822000"/>
            <wp:effectExtent l="19050" t="0" r="0" b="0"/>
            <wp:docPr id="1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contrast="10000"/>
                    </a:blip>
                    <a:srcRect b="69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517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34282" cy="6822000"/>
            <wp:effectExtent l="19050" t="0" r="0" b="0"/>
            <wp:docPr id="28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10000"/>
                    </a:blip>
                    <a:srcRect b="68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82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803872" cy="6822000"/>
            <wp:effectExtent l="19050" t="0" r="0" b="0"/>
            <wp:docPr id="3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contrast="10000"/>
                    </a:blip>
                    <a:srcRect b="65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872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471454" cy="6822000"/>
            <wp:effectExtent l="19050" t="0" r="0" b="0"/>
            <wp:docPr id="3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lum contrast="10000"/>
                    </a:blip>
                    <a:srcRect b="74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454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40768" cy="6822000"/>
            <wp:effectExtent l="19050" t="0" r="2682" b="0"/>
            <wp:docPr id="37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lum contrast="10000"/>
                    </a:blip>
                    <a:srcRect b="52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768" cy="682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169638" cy="7241100"/>
            <wp:effectExtent l="19050" t="0" r="0" b="0"/>
            <wp:docPr id="40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lum contrast="10000"/>
                    </a:blip>
                    <a:srcRect l="8797" b="5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4531" cy="7247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709F6" w:rsidSect="009E13D3">
      <w:pgSz w:w="16838" w:h="11906" w:orient="landscape"/>
      <w:pgMar w:top="170" w:right="170" w:bottom="170" w:left="17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E13D3"/>
    <w:rsid w:val="00286CB4"/>
    <w:rsid w:val="009E13D3"/>
    <w:rsid w:val="00B7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13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cp:lastPrinted>2020-04-01T11:58:00Z</cp:lastPrinted>
  <dcterms:created xsi:type="dcterms:W3CDTF">2020-04-01T11:50:00Z</dcterms:created>
  <dcterms:modified xsi:type="dcterms:W3CDTF">2020-04-01T12:01:00Z</dcterms:modified>
</cp:coreProperties>
</file>