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1448" w:type="dxa"/>
        <w:tblLook w:val="04A0" w:firstRow="1" w:lastRow="0" w:firstColumn="1" w:lastColumn="0" w:noHBand="0" w:noVBand="1"/>
      </w:tblPr>
      <w:tblGrid>
        <w:gridCol w:w="3122"/>
      </w:tblGrid>
      <w:tr w:rsidR="00927392" w:rsidTr="00927392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распоряжению </w:t>
            </w:r>
          </w:p>
          <w:p w:rsidR="00927392" w:rsidRDefault="003E68FC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92739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927392" w:rsidRPr="00927392" w:rsidRDefault="003E68FC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 2018   № 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9273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7392" w:rsidRDefault="000664F1" w:rsidP="00927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- ПРОГРАММА</w:t>
      </w:r>
    </w:p>
    <w:p w:rsidR="00927392" w:rsidRDefault="00927392" w:rsidP="00927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подготов</w:t>
      </w:r>
      <w:r w:rsidR="00C6644F">
        <w:rPr>
          <w:rFonts w:ascii="Times New Roman" w:hAnsi="Times New Roman" w:cs="Times New Roman"/>
          <w:sz w:val="24"/>
          <w:szCs w:val="24"/>
        </w:rPr>
        <w:t xml:space="preserve">ке к </w:t>
      </w:r>
      <w:r w:rsidR="003E68FC">
        <w:rPr>
          <w:rFonts w:ascii="Times New Roman" w:hAnsi="Times New Roman" w:cs="Times New Roman"/>
          <w:sz w:val="24"/>
          <w:szCs w:val="24"/>
        </w:rPr>
        <w:t>комплектованию МДОО на 2018/2019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927392" w:rsidRDefault="00927392" w:rsidP="00927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392" w:rsidRDefault="00927392" w:rsidP="00927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Обеспечить широкое информирование жителей города Екатеринбурга, имеющих детей дошкольного возраста об условиях, созданных в городе для реализации конституционных прав человека на бесплатное дошкольное образование.</w:t>
      </w:r>
    </w:p>
    <w:p w:rsidR="00927392" w:rsidRDefault="00927392" w:rsidP="00927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927392" w:rsidRDefault="00927392" w:rsidP="0092739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мероприятия для родителей (законных представителей) детей</w:t>
      </w:r>
      <w:r w:rsidR="00D15A64">
        <w:rPr>
          <w:rFonts w:ascii="Times New Roman" w:hAnsi="Times New Roman" w:cs="Times New Roman"/>
          <w:sz w:val="24"/>
          <w:szCs w:val="24"/>
        </w:rPr>
        <w:t xml:space="preserve"> дошкольного возраста по ознакомлению с Порядком учёта детей</w:t>
      </w:r>
      <w:r>
        <w:rPr>
          <w:rFonts w:ascii="Times New Roman" w:hAnsi="Times New Roman" w:cs="Times New Roman"/>
          <w:sz w:val="24"/>
          <w:szCs w:val="24"/>
        </w:rPr>
        <w:t>, подлежащих обучению по образовательным программам дошкольного образования</w:t>
      </w:r>
      <w:r w:rsidR="00D15A64">
        <w:rPr>
          <w:rFonts w:ascii="Times New Roman" w:hAnsi="Times New Roman" w:cs="Times New Roman"/>
          <w:sz w:val="24"/>
          <w:szCs w:val="24"/>
        </w:rPr>
        <w:t>, с правилами по зачислению детей в МДОО, с Порядком перевода ребёнка из одной МДОО в другую</w:t>
      </w:r>
      <w:r w:rsidR="006943F9">
        <w:rPr>
          <w:rFonts w:ascii="Times New Roman" w:hAnsi="Times New Roman" w:cs="Times New Roman"/>
          <w:sz w:val="24"/>
          <w:szCs w:val="24"/>
        </w:rPr>
        <w:t>.</w:t>
      </w:r>
    </w:p>
    <w:p w:rsidR="007D4ED7" w:rsidRDefault="007D4ED7" w:rsidP="007D4ED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мероприятия для </w:t>
      </w:r>
      <w:r w:rsidRPr="007D4ED7">
        <w:rPr>
          <w:rFonts w:ascii="Times New Roman" w:hAnsi="Times New Roman" w:cs="Times New Roman"/>
          <w:sz w:val="24"/>
          <w:szCs w:val="24"/>
        </w:rPr>
        <w:t>заместителей глав районов города Екатеринбурга по социальным вопросам</w:t>
      </w:r>
      <w:r>
        <w:rPr>
          <w:rFonts w:ascii="Times New Roman" w:hAnsi="Times New Roman" w:cs="Times New Roman"/>
          <w:sz w:val="24"/>
          <w:szCs w:val="24"/>
        </w:rPr>
        <w:t xml:space="preserve">, журналистов СМИ по </w:t>
      </w:r>
      <w:r w:rsidR="00D15A64">
        <w:rPr>
          <w:rFonts w:ascii="Times New Roman" w:hAnsi="Times New Roman" w:cs="Times New Roman"/>
          <w:sz w:val="24"/>
          <w:szCs w:val="24"/>
        </w:rPr>
        <w:t xml:space="preserve">дальнейшему </w:t>
      </w:r>
      <w:r>
        <w:rPr>
          <w:rFonts w:ascii="Times New Roman" w:hAnsi="Times New Roman" w:cs="Times New Roman"/>
          <w:sz w:val="24"/>
          <w:szCs w:val="24"/>
        </w:rPr>
        <w:t>ознакомлению с работой АИС «Образование» (модуль «Электронная очередь в ДОУ»).</w:t>
      </w:r>
    </w:p>
    <w:p w:rsidR="007D4ED7" w:rsidRPr="00D15A64" w:rsidRDefault="007D4ED7" w:rsidP="00D15A6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консультирование населения по вопросам комплектования МДОО</w:t>
      </w:r>
      <w:r w:rsidR="00D15A64">
        <w:rPr>
          <w:rFonts w:ascii="Times New Roman" w:hAnsi="Times New Roman" w:cs="Times New Roman"/>
          <w:sz w:val="24"/>
          <w:szCs w:val="24"/>
        </w:rPr>
        <w:t>, в том чис</w:t>
      </w:r>
      <w:r w:rsidR="003E68FC">
        <w:rPr>
          <w:rFonts w:ascii="Times New Roman" w:hAnsi="Times New Roman" w:cs="Times New Roman"/>
          <w:sz w:val="24"/>
          <w:szCs w:val="24"/>
        </w:rPr>
        <w:t>ле через организацию консультационных пунктов на городских мероприятиях</w:t>
      </w:r>
      <w:r w:rsidRPr="00D15A64">
        <w:rPr>
          <w:rFonts w:ascii="Times New Roman" w:hAnsi="Times New Roman" w:cs="Times New Roman"/>
          <w:sz w:val="24"/>
          <w:szCs w:val="24"/>
        </w:rPr>
        <w:t>.</w:t>
      </w:r>
    </w:p>
    <w:p w:rsidR="007D4ED7" w:rsidRDefault="007D4ED7" w:rsidP="007D4ED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комфортные условия для жителей города Екатеринбурга при решении вопросов дошкольного образования детей,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подлежащих  </w:t>
      </w:r>
      <w:r w:rsidRPr="007D4ED7">
        <w:rPr>
          <w:rFonts w:ascii="Times New Roman" w:hAnsi="Times New Roman" w:cs="Times New Roman"/>
          <w:sz w:val="24"/>
          <w:szCs w:val="24"/>
        </w:rPr>
        <w:t>обучению</w:t>
      </w:r>
      <w:proofErr w:type="gramEnd"/>
      <w:r w:rsidRPr="007D4ED7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8FC" w:rsidRPr="00913ED8" w:rsidRDefault="003E68FC" w:rsidP="007D4ED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автоматизацию процессов перевода из одной МДО в другую.</w:t>
      </w:r>
    </w:p>
    <w:p w:rsidR="007D4ED7" w:rsidRDefault="007D4ED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4155"/>
        <w:gridCol w:w="2412"/>
        <w:gridCol w:w="2235"/>
        <w:gridCol w:w="2905"/>
        <w:gridCol w:w="2184"/>
      </w:tblGrid>
      <w:tr w:rsidR="007D4ED7" w:rsidTr="00C762FB">
        <w:tc>
          <w:tcPr>
            <w:tcW w:w="675" w:type="dxa"/>
          </w:tcPr>
          <w:p w:rsidR="007D4ED7" w:rsidRDefault="007D4ED7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7D4ED7" w:rsidRDefault="007D4ED7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4" w:type="dxa"/>
          </w:tcPr>
          <w:p w:rsidR="007D4ED7" w:rsidRDefault="007D4ED7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35" w:type="dxa"/>
          </w:tcPr>
          <w:p w:rsidR="007D4ED7" w:rsidRDefault="007D4ED7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55" w:type="dxa"/>
          </w:tcPr>
          <w:p w:rsidR="007D4ED7" w:rsidRDefault="007D4ED7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204" w:type="dxa"/>
          </w:tcPr>
          <w:p w:rsidR="007D4ED7" w:rsidRDefault="007D4ED7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7D4ED7" w:rsidRDefault="007D4ED7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3E8" w:rsidTr="009E72E7">
        <w:tc>
          <w:tcPr>
            <w:tcW w:w="14786" w:type="dxa"/>
            <w:gridSpan w:val="6"/>
          </w:tcPr>
          <w:p w:rsidR="00E023E8" w:rsidRPr="00E023E8" w:rsidRDefault="00E023E8" w:rsidP="00E023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для администраторов по вопросам комплектования МДОО</w:t>
            </w:r>
          </w:p>
        </w:tc>
      </w:tr>
      <w:tr w:rsidR="007D4ED7" w:rsidTr="00C762FB">
        <w:tc>
          <w:tcPr>
            <w:tcW w:w="675" w:type="dxa"/>
          </w:tcPr>
          <w:p w:rsidR="007D4ED7" w:rsidRDefault="00087291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4B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53" w:type="dxa"/>
          </w:tcPr>
          <w:p w:rsidR="007D4ED7" w:rsidRPr="00C6644F" w:rsidRDefault="00E023E8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Расширенное с</w:t>
            </w:r>
            <w:r w:rsidR="00087291" w:rsidRPr="00C6644F">
              <w:rPr>
                <w:rFonts w:ascii="Times New Roman" w:hAnsi="Times New Roman" w:cs="Times New Roman"/>
                <w:sz w:val="24"/>
                <w:szCs w:val="24"/>
              </w:rPr>
              <w:t>овещание со специалистами РОО по вопросам дошкольного образования</w:t>
            </w:r>
            <w:r w:rsidR="003A7851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к периоду основного комплектования МДОО </w:t>
            </w:r>
            <w:r w:rsidR="003E68FC">
              <w:rPr>
                <w:rFonts w:ascii="Times New Roman" w:hAnsi="Times New Roman" w:cs="Times New Roman"/>
                <w:sz w:val="24"/>
                <w:szCs w:val="24"/>
              </w:rPr>
              <w:t>на 2018/2019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год».</w:t>
            </w:r>
          </w:p>
        </w:tc>
        <w:tc>
          <w:tcPr>
            <w:tcW w:w="2464" w:type="dxa"/>
          </w:tcPr>
          <w:p w:rsidR="007D4ED7" w:rsidRPr="00C6644F" w:rsidRDefault="003E68FC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01.03.2018</w:t>
            </w:r>
          </w:p>
        </w:tc>
        <w:tc>
          <w:tcPr>
            <w:tcW w:w="2235" w:type="dxa"/>
          </w:tcPr>
          <w:p w:rsidR="007D4ED7" w:rsidRDefault="00D15A64" w:rsidP="00D1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ИМЦ</w:t>
            </w:r>
            <w:r w:rsidR="00087291" w:rsidRPr="00C6644F"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«Екатеринбургский Дом Учителя»</w:t>
            </w:r>
          </w:p>
          <w:p w:rsidR="00114CCC" w:rsidRPr="00114CCC" w:rsidRDefault="00114CCC" w:rsidP="00D15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(ул. Воеводина, д. 4)</w:t>
            </w:r>
          </w:p>
        </w:tc>
        <w:tc>
          <w:tcPr>
            <w:tcW w:w="2955" w:type="dxa"/>
          </w:tcPr>
          <w:p w:rsidR="007D4ED7" w:rsidRPr="00C6644F" w:rsidRDefault="00087291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Специалисты по воп</w:t>
            </w:r>
            <w:r w:rsidR="003E68FC">
              <w:rPr>
                <w:rFonts w:ascii="Times New Roman" w:hAnsi="Times New Roman" w:cs="Times New Roman"/>
                <w:sz w:val="24"/>
                <w:szCs w:val="24"/>
              </w:rPr>
              <w:t>росам дошкольного образования РУ</w:t>
            </w: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23E8">
              <w:rPr>
                <w:rFonts w:ascii="Times New Roman" w:hAnsi="Times New Roman" w:cs="Times New Roman"/>
                <w:sz w:val="24"/>
                <w:szCs w:val="24"/>
              </w:rPr>
              <w:t>, помощники районных операторов по дошкольному образованию</w:t>
            </w:r>
          </w:p>
        </w:tc>
        <w:tc>
          <w:tcPr>
            <w:tcW w:w="2204" w:type="dxa"/>
          </w:tcPr>
          <w:p w:rsidR="007D4ED7" w:rsidRDefault="00087291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Ведерникова Н.Н.</w:t>
            </w:r>
          </w:p>
          <w:p w:rsidR="00D15A64" w:rsidRPr="00C6644F" w:rsidRDefault="00D15A64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Храмова Н.И.</w:t>
            </w:r>
          </w:p>
        </w:tc>
      </w:tr>
      <w:tr w:rsidR="00E023E8" w:rsidTr="00C762FB">
        <w:tc>
          <w:tcPr>
            <w:tcW w:w="675" w:type="dxa"/>
          </w:tcPr>
          <w:p w:rsidR="00E023E8" w:rsidRDefault="008D14BD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02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023E8" w:rsidRDefault="00E023E8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с руководителями МДОО </w:t>
            </w:r>
            <w:r w:rsidRPr="00E023E8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к периоду основного </w:t>
            </w:r>
            <w:r w:rsidR="0055276D">
              <w:rPr>
                <w:rFonts w:ascii="Times New Roman" w:hAnsi="Times New Roman" w:cs="Times New Roman"/>
                <w:sz w:val="24"/>
                <w:szCs w:val="24"/>
              </w:rPr>
              <w:t>комплектования МДОО на 2018/2019</w:t>
            </w:r>
            <w:r w:rsidRPr="00E023E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год».</w:t>
            </w:r>
          </w:p>
        </w:tc>
        <w:tc>
          <w:tcPr>
            <w:tcW w:w="2464" w:type="dxa"/>
          </w:tcPr>
          <w:p w:rsidR="00E023E8" w:rsidRDefault="003E68FC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01.03.2018 по 23.03.2018</w:t>
            </w:r>
          </w:p>
        </w:tc>
        <w:tc>
          <w:tcPr>
            <w:tcW w:w="2235" w:type="dxa"/>
          </w:tcPr>
          <w:p w:rsidR="00E023E8" w:rsidRDefault="003E68FC" w:rsidP="00D1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управления</w:t>
            </w:r>
            <w:r w:rsidR="008D14B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955" w:type="dxa"/>
          </w:tcPr>
          <w:p w:rsidR="00E023E8" w:rsidRPr="00C6644F" w:rsidRDefault="00E023E8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МДОО и ответственные в МДОО за работу в АИС «Образование» (модуль «Электронная очередь»)</w:t>
            </w:r>
          </w:p>
        </w:tc>
        <w:tc>
          <w:tcPr>
            <w:tcW w:w="2204" w:type="dxa"/>
          </w:tcPr>
          <w:p w:rsidR="00E023E8" w:rsidRDefault="00E023E8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</w:p>
          <w:p w:rsidR="00E023E8" w:rsidRPr="00C6644F" w:rsidRDefault="003E68FC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районных управлений</w:t>
            </w:r>
            <w:r w:rsidR="00E023E8" w:rsidRPr="00E023E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E16CB3" w:rsidTr="00C762FB">
        <w:tc>
          <w:tcPr>
            <w:tcW w:w="675" w:type="dxa"/>
          </w:tcPr>
          <w:p w:rsidR="00E16CB3" w:rsidRDefault="0055276D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3" w:type="dxa"/>
          </w:tcPr>
          <w:p w:rsidR="00E16CB3" w:rsidRDefault="00C762FB" w:rsidP="00C76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</w:t>
            </w:r>
            <w:r w:rsidR="00E16CB3" w:rsidRPr="00E16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6CB3" w:rsidRPr="00E16CB3">
              <w:rPr>
                <w:rFonts w:ascii="Times New Roman" w:hAnsi="Times New Roman" w:cs="Times New Roman"/>
                <w:sz w:val="24"/>
                <w:szCs w:val="24"/>
              </w:rPr>
              <w:t>банеро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учреждениях здравоохранения.</w:t>
            </w:r>
          </w:p>
        </w:tc>
        <w:tc>
          <w:tcPr>
            <w:tcW w:w="2464" w:type="dxa"/>
          </w:tcPr>
          <w:p w:rsidR="00E16CB3" w:rsidRDefault="0055276D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</w:t>
            </w:r>
            <w:r w:rsidR="00E16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</w:tcPr>
          <w:p w:rsidR="00E16CB3" w:rsidRDefault="00E16CB3" w:rsidP="00D1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E16CB3" w:rsidRDefault="00E16CB3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CB3">
              <w:rPr>
                <w:rFonts w:ascii="Times New Roman" w:hAnsi="Times New Roman" w:cs="Times New Roman"/>
                <w:sz w:val="24"/>
                <w:szCs w:val="24"/>
              </w:rPr>
              <w:t>Жители муниципального образования «город Екатеринбург»</w:t>
            </w:r>
          </w:p>
        </w:tc>
        <w:tc>
          <w:tcPr>
            <w:tcW w:w="2204" w:type="dxa"/>
          </w:tcPr>
          <w:p w:rsidR="00E16CB3" w:rsidRPr="00E16CB3" w:rsidRDefault="00E16CB3" w:rsidP="00E16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CB3"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</w:p>
          <w:p w:rsidR="00E16CB3" w:rsidRPr="00E16CB3" w:rsidRDefault="0055276D" w:rsidP="00E16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районных управлений</w:t>
            </w:r>
            <w:r w:rsidR="00E16CB3" w:rsidRPr="00E16CB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7D4ED7" w:rsidTr="00C762FB">
        <w:tc>
          <w:tcPr>
            <w:tcW w:w="675" w:type="dxa"/>
          </w:tcPr>
          <w:p w:rsidR="007D4ED7" w:rsidRDefault="0055276D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53" w:type="dxa"/>
          </w:tcPr>
          <w:p w:rsidR="007D4ED7" w:rsidRPr="00C6644F" w:rsidRDefault="00087291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потребности </w:t>
            </w:r>
            <w:r w:rsidR="0055276D">
              <w:rPr>
                <w:rFonts w:ascii="Times New Roman" w:hAnsi="Times New Roman" w:cs="Times New Roman"/>
                <w:sz w:val="24"/>
                <w:szCs w:val="24"/>
              </w:rPr>
              <w:t>мест в МДОО на 2018/2019</w:t>
            </w:r>
            <w:r w:rsidR="007D630E" w:rsidRPr="00C6644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2464" w:type="dxa"/>
          </w:tcPr>
          <w:p w:rsidR="007D4ED7" w:rsidRPr="00C6644F" w:rsidRDefault="0055276D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01.04.2018</w:t>
            </w:r>
          </w:p>
        </w:tc>
        <w:tc>
          <w:tcPr>
            <w:tcW w:w="2235" w:type="dxa"/>
          </w:tcPr>
          <w:p w:rsidR="007D4ED7" w:rsidRPr="00C6644F" w:rsidRDefault="0055276D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023780" w:rsidRPr="00C6644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955" w:type="dxa"/>
          </w:tcPr>
          <w:p w:rsidR="00023780" w:rsidRPr="00C6644F" w:rsidRDefault="0055276D" w:rsidP="0002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районных управлений</w:t>
            </w:r>
            <w:r w:rsidR="00023780" w:rsidRPr="00C664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образования;</w:t>
            </w:r>
          </w:p>
          <w:p w:rsidR="007D4ED7" w:rsidRPr="00C6644F" w:rsidRDefault="00023780" w:rsidP="0002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Руководители МДОО</w:t>
            </w:r>
          </w:p>
        </w:tc>
        <w:tc>
          <w:tcPr>
            <w:tcW w:w="2204" w:type="dxa"/>
          </w:tcPr>
          <w:p w:rsidR="007D4ED7" w:rsidRDefault="00023780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Ведерникова Н.Н.</w:t>
            </w:r>
          </w:p>
          <w:p w:rsidR="005049A8" w:rsidRPr="00C6644F" w:rsidRDefault="005049A8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Храмова Н.И.</w:t>
            </w:r>
          </w:p>
        </w:tc>
      </w:tr>
      <w:tr w:rsidR="007D4ED7" w:rsidTr="00C762FB">
        <w:tc>
          <w:tcPr>
            <w:tcW w:w="675" w:type="dxa"/>
          </w:tcPr>
          <w:p w:rsidR="007D4ED7" w:rsidRDefault="0055276D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253" w:type="dxa"/>
          </w:tcPr>
          <w:p w:rsidR="00023780" w:rsidRPr="00C6644F" w:rsidRDefault="00023780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норматив</w:t>
            </w:r>
            <w:r w:rsidR="0055276D">
              <w:rPr>
                <w:rFonts w:ascii="Times New Roman" w:hAnsi="Times New Roman" w:cs="Times New Roman"/>
                <w:sz w:val="24"/>
                <w:szCs w:val="24"/>
              </w:rPr>
              <w:t>но-правовые документы Департамент</w:t>
            </w: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регламентирующие Порядок учёта детей, подлежащих обучению по образовательным про</w:t>
            </w:r>
            <w:r w:rsidR="00446372">
              <w:rPr>
                <w:rFonts w:ascii="Times New Roman" w:hAnsi="Times New Roman" w:cs="Times New Roman"/>
                <w:sz w:val="24"/>
                <w:szCs w:val="24"/>
              </w:rPr>
              <w:t>граммам дошкольного образования.</w:t>
            </w:r>
          </w:p>
        </w:tc>
        <w:tc>
          <w:tcPr>
            <w:tcW w:w="2464" w:type="dxa"/>
          </w:tcPr>
          <w:p w:rsidR="007D4ED7" w:rsidRPr="00C6644F" w:rsidRDefault="0055276D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01.04.2018</w:t>
            </w:r>
          </w:p>
        </w:tc>
        <w:tc>
          <w:tcPr>
            <w:tcW w:w="2235" w:type="dxa"/>
          </w:tcPr>
          <w:p w:rsidR="007D4ED7" w:rsidRPr="00C6644F" w:rsidRDefault="0055276D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76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2955" w:type="dxa"/>
          </w:tcPr>
          <w:p w:rsidR="007D4ED7" w:rsidRPr="00C6644F" w:rsidRDefault="0055276D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управления образования Департамента образования</w:t>
            </w:r>
            <w:r w:rsidR="00023780" w:rsidRPr="00C664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3780" w:rsidRPr="00C6644F" w:rsidRDefault="00023780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Руководители МДОО;</w:t>
            </w:r>
          </w:p>
          <w:p w:rsidR="00023780" w:rsidRPr="00C6644F" w:rsidRDefault="00023780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дошкольного возраста.</w:t>
            </w:r>
          </w:p>
        </w:tc>
        <w:tc>
          <w:tcPr>
            <w:tcW w:w="2204" w:type="dxa"/>
          </w:tcPr>
          <w:p w:rsidR="00023780" w:rsidRDefault="00023780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Кречетова Е.В.</w:t>
            </w:r>
          </w:p>
          <w:p w:rsidR="00446372" w:rsidRDefault="00446372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Н.Н.</w:t>
            </w:r>
          </w:p>
          <w:p w:rsidR="0055276D" w:rsidRPr="00C6644F" w:rsidRDefault="0055276D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Храмова Н.И.</w:t>
            </w:r>
          </w:p>
        </w:tc>
      </w:tr>
      <w:tr w:rsidR="008D14BD" w:rsidTr="00526E88">
        <w:tc>
          <w:tcPr>
            <w:tcW w:w="14786" w:type="dxa"/>
            <w:gridSpan w:val="6"/>
          </w:tcPr>
          <w:p w:rsidR="008D14BD" w:rsidRPr="008D14BD" w:rsidRDefault="008D14BD" w:rsidP="008D14B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детей дошкольного возраста, проживающих на территории муниципального образования «город Екатеринбург»</w:t>
            </w:r>
          </w:p>
        </w:tc>
      </w:tr>
      <w:tr w:rsidR="00494031" w:rsidTr="00C762FB">
        <w:tc>
          <w:tcPr>
            <w:tcW w:w="675" w:type="dxa"/>
          </w:tcPr>
          <w:p w:rsidR="00494031" w:rsidRDefault="008D14BD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494031" w:rsidRPr="00C6644F" w:rsidRDefault="00494031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Телефонная «Горячая линия» по вопросам комплектования МДОО</w:t>
            </w:r>
            <w:r w:rsidR="000E1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494031" w:rsidRPr="00C6644F" w:rsidRDefault="000E1419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  <w:p w:rsidR="00494031" w:rsidRPr="00C6644F" w:rsidRDefault="00314A6C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(6, 13, 20, 27</w:t>
            </w:r>
            <w:r w:rsidR="008D14BD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11, 18</w:t>
            </w:r>
            <w:r w:rsidR="000E1419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494031" w:rsidRPr="00C66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4031" w:rsidRPr="00C6644F" w:rsidRDefault="00494031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по рабочим дням: </w:t>
            </w:r>
          </w:p>
          <w:p w:rsidR="00494031" w:rsidRPr="00C6644F" w:rsidRDefault="00314A6C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28.05.2018 по 15.06.2018</w:t>
            </w:r>
            <w:r w:rsidR="00494031" w:rsidRPr="00C66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5" w:type="dxa"/>
          </w:tcPr>
          <w:p w:rsidR="00494031" w:rsidRPr="00C6644F" w:rsidRDefault="00314A6C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913ED8" w:rsidRPr="00C664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образования;</w:t>
            </w:r>
          </w:p>
          <w:p w:rsidR="00913ED8" w:rsidRPr="00C6644F" w:rsidRDefault="00314A6C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913ED8" w:rsidRPr="00C664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районов</w:t>
            </w:r>
          </w:p>
        </w:tc>
        <w:tc>
          <w:tcPr>
            <w:tcW w:w="2955" w:type="dxa"/>
          </w:tcPr>
          <w:p w:rsidR="00494031" w:rsidRPr="00C6644F" w:rsidRDefault="00494031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дошкольного возраста.</w:t>
            </w:r>
          </w:p>
        </w:tc>
        <w:tc>
          <w:tcPr>
            <w:tcW w:w="2204" w:type="dxa"/>
          </w:tcPr>
          <w:p w:rsidR="00494031" w:rsidRPr="00C6644F" w:rsidRDefault="00913ED8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Ведерникова Н.Н.</w:t>
            </w:r>
          </w:p>
          <w:p w:rsidR="00913ED8" w:rsidRDefault="00913ED8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Храмова Н.И.</w:t>
            </w:r>
          </w:p>
          <w:p w:rsidR="000E1419" w:rsidRPr="00C6644F" w:rsidRDefault="00314A6C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Н.В.</w:t>
            </w:r>
          </w:p>
          <w:p w:rsidR="00913ED8" w:rsidRPr="00C6644F" w:rsidRDefault="00913ED8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Заместители начальников и специалисты по вопросам</w:t>
            </w:r>
            <w:r w:rsidR="00314A6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управлений</w:t>
            </w: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районов</w:t>
            </w:r>
          </w:p>
        </w:tc>
      </w:tr>
      <w:tr w:rsidR="000E1419" w:rsidTr="00C762FB">
        <w:tc>
          <w:tcPr>
            <w:tcW w:w="675" w:type="dxa"/>
          </w:tcPr>
          <w:p w:rsidR="000E1419" w:rsidRDefault="000E1419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0E1419" w:rsidRPr="00C6644F" w:rsidRDefault="000E1419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родителей (законных представителей) детей, стоящих на учёте и подлежащих зачислению для </w:t>
            </w:r>
            <w:r w:rsidR="00314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в МДОО в 2018/2019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о необходимости подтверждения «льготы».</w:t>
            </w:r>
          </w:p>
        </w:tc>
        <w:tc>
          <w:tcPr>
            <w:tcW w:w="2464" w:type="dxa"/>
          </w:tcPr>
          <w:p w:rsidR="000E1419" w:rsidRDefault="00314A6C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13.04.2018</w:t>
            </w:r>
            <w:r w:rsidR="000E1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</w:tcPr>
          <w:p w:rsidR="000E1419" w:rsidRPr="00C6644F" w:rsidRDefault="00314A6C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0E1419" w:rsidRPr="000E141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районов</w:t>
            </w:r>
          </w:p>
        </w:tc>
        <w:tc>
          <w:tcPr>
            <w:tcW w:w="2955" w:type="dxa"/>
          </w:tcPr>
          <w:p w:rsidR="000E1419" w:rsidRPr="00C6644F" w:rsidRDefault="000E1419" w:rsidP="005E7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дошкольного возраста.</w:t>
            </w:r>
          </w:p>
        </w:tc>
        <w:tc>
          <w:tcPr>
            <w:tcW w:w="2204" w:type="dxa"/>
          </w:tcPr>
          <w:p w:rsidR="000E1419" w:rsidRPr="00C6644F" w:rsidRDefault="000E1419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1419">
              <w:rPr>
                <w:rFonts w:ascii="Times New Roman" w:hAnsi="Times New Roman" w:cs="Times New Roman"/>
                <w:sz w:val="24"/>
                <w:szCs w:val="24"/>
              </w:rPr>
              <w:t>пециалисты по вопросам</w:t>
            </w:r>
            <w:r w:rsidR="00314A6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</w:t>
            </w:r>
            <w:r w:rsidR="00314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управлений</w:t>
            </w:r>
            <w:r w:rsidRPr="000E141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районов</w:t>
            </w:r>
          </w:p>
        </w:tc>
      </w:tr>
      <w:tr w:rsidR="000E1419" w:rsidTr="00C762FB">
        <w:tc>
          <w:tcPr>
            <w:tcW w:w="675" w:type="dxa"/>
          </w:tcPr>
          <w:p w:rsidR="000E1419" w:rsidRDefault="000E1419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253" w:type="dxa"/>
          </w:tcPr>
          <w:p w:rsidR="000E1419" w:rsidRPr="00C6644F" w:rsidRDefault="000E1419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 xml:space="preserve">Единый «День открытых дверей МДОО» </w:t>
            </w:r>
          </w:p>
        </w:tc>
        <w:tc>
          <w:tcPr>
            <w:tcW w:w="2464" w:type="dxa"/>
          </w:tcPr>
          <w:p w:rsidR="000E1419" w:rsidRDefault="00314A6C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14.04.2018</w:t>
            </w:r>
          </w:p>
          <w:p w:rsidR="000E1419" w:rsidRPr="000E1419" w:rsidRDefault="00314A6C" w:rsidP="007D4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10.00 до 13</w:t>
            </w:r>
            <w:r w:rsidR="000E1419" w:rsidRPr="000E1419">
              <w:rPr>
                <w:rFonts w:ascii="Times New Roman" w:hAnsi="Times New Roman" w:cs="Times New Roman"/>
              </w:rPr>
              <w:t>.00 часов)</w:t>
            </w:r>
          </w:p>
        </w:tc>
        <w:tc>
          <w:tcPr>
            <w:tcW w:w="2235" w:type="dxa"/>
          </w:tcPr>
          <w:p w:rsidR="000E1419" w:rsidRPr="00C6644F" w:rsidRDefault="000E1419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МДОО</w:t>
            </w:r>
          </w:p>
        </w:tc>
        <w:tc>
          <w:tcPr>
            <w:tcW w:w="2955" w:type="dxa"/>
          </w:tcPr>
          <w:p w:rsidR="000E1419" w:rsidRPr="00C6644F" w:rsidRDefault="000E1419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дошкольного возраста.</w:t>
            </w:r>
          </w:p>
        </w:tc>
        <w:tc>
          <w:tcPr>
            <w:tcW w:w="2204" w:type="dxa"/>
          </w:tcPr>
          <w:p w:rsidR="000E1419" w:rsidRPr="00C6644F" w:rsidRDefault="00314A6C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районных управлений</w:t>
            </w:r>
            <w:r w:rsidR="000E1419" w:rsidRPr="00C664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образования;</w:t>
            </w:r>
          </w:p>
          <w:p w:rsidR="000E1419" w:rsidRPr="00C6644F" w:rsidRDefault="000E1419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Руководители МДОО</w:t>
            </w:r>
          </w:p>
        </w:tc>
      </w:tr>
      <w:tr w:rsidR="000E1419" w:rsidTr="00C762FB">
        <w:tc>
          <w:tcPr>
            <w:tcW w:w="675" w:type="dxa"/>
          </w:tcPr>
          <w:p w:rsidR="000E1419" w:rsidRDefault="000E1419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3" w:type="dxa"/>
          </w:tcPr>
          <w:p w:rsidR="00314A6C" w:rsidRPr="00314A6C" w:rsidRDefault="00314A6C" w:rsidP="00314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день для родителей на </w:t>
            </w:r>
            <w:r w:rsidRPr="00314A6C">
              <w:rPr>
                <w:rFonts w:ascii="Times New Roman" w:hAnsi="Times New Roman" w:cs="Times New Roman"/>
                <w:sz w:val="24"/>
                <w:szCs w:val="24"/>
              </w:rPr>
              <w:t>Междун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ародной образовательной выставке-форуме</w:t>
            </w:r>
            <w:r w:rsidRPr="00314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419" w:rsidRPr="00C6644F" w:rsidRDefault="00314A6C" w:rsidP="00314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A6C">
              <w:rPr>
                <w:rFonts w:ascii="Times New Roman" w:hAnsi="Times New Roman" w:cs="Times New Roman"/>
                <w:sz w:val="24"/>
                <w:szCs w:val="24"/>
              </w:rPr>
              <w:t>SMART EXPO-URAL</w:t>
            </w:r>
          </w:p>
        </w:tc>
        <w:tc>
          <w:tcPr>
            <w:tcW w:w="2464" w:type="dxa"/>
          </w:tcPr>
          <w:p w:rsidR="000E1419" w:rsidRPr="00C6644F" w:rsidRDefault="00314A6C" w:rsidP="0091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25.03.2018</w:t>
            </w:r>
          </w:p>
        </w:tc>
        <w:tc>
          <w:tcPr>
            <w:tcW w:w="2235" w:type="dxa"/>
          </w:tcPr>
          <w:p w:rsidR="000E1419" w:rsidRPr="00C6644F" w:rsidRDefault="00285813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3">
              <w:rPr>
                <w:rFonts w:ascii="Times New Roman" w:hAnsi="Times New Roman" w:cs="Times New Roman"/>
                <w:sz w:val="24"/>
                <w:szCs w:val="24"/>
              </w:rPr>
              <w:t>Уральский центр развития дизайна, г. Екатеринбург, ул. Горького, 4а</w:t>
            </w:r>
          </w:p>
        </w:tc>
        <w:tc>
          <w:tcPr>
            <w:tcW w:w="2955" w:type="dxa"/>
          </w:tcPr>
          <w:p w:rsidR="000E1419" w:rsidRPr="00C6644F" w:rsidRDefault="000E1419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дошкольного возраста.</w:t>
            </w:r>
          </w:p>
        </w:tc>
        <w:tc>
          <w:tcPr>
            <w:tcW w:w="2204" w:type="dxa"/>
          </w:tcPr>
          <w:p w:rsidR="000E1419" w:rsidRDefault="000E1419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Ведерникова Н</w:t>
            </w:r>
            <w:r w:rsidR="00E80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  <w:p w:rsidR="000E1419" w:rsidRDefault="000E1419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Храмова Н.И.</w:t>
            </w:r>
          </w:p>
          <w:p w:rsidR="00E80A2A" w:rsidRDefault="00E80A2A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Н.В.</w:t>
            </w:r>
          </w:p>
          <w:p w:rsidR="00E80A2A" w:rsidRPr="00C6644F" w:rsidRDefault="00E80A2A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дошкольному образованию районных управлений образования</w:t>
            </w:r>
          </w:p>
        </w:tc>
      </w:tr>
      <w:tr w:rsidR="00F331CC" w:rsidTr="00C762FB">
        <w:tc>
          <w:tcPr>
            <w:tcW w:w="675" w:type="dxa"/>
          </w:tcPr>
          <w:p w:rsidR="00F331CC" w:rsidRDefault="00F331CC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3" w:type="dxa"/>
          </w:tcPr>
          <w:p w:rsidR="00F331CC" w:rsidRPr="00D15A64" w:rsidRDefault="00F331CC" w:rsidP="005E7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вопр</w:t>
            </w:r>
            <w:r w:rsidR="00285813">
              <w:rPr>
                <w:rFonts w:ascii="Times New Roman" w:hAnsi="Times New Roman" w:cs="Times New Roman"/>
                <w:sz w:val="24"/>
                <w:szCs w:val="24"/>
              </w:rPr>
              <w:t>осам комплектования МДОО на 2018/2019</w:t>
            </w:r>
            <w:r w:rsidRPr="00D15A6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464" w:type="dxa"/>
          </w:tcPr>
          <w:p w:rsidR="00F331CC" w:rsidRPr="00D15A64" w:rsidRDefault="00285813" w:rsidP="005E7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01.04.2018</w:t>
            </w:r>
          </w:p>
        </w:tc>
        <w:tc>
          <w:tcPr>
            <w:tcW w:w="2235" w:type="dxa"/>
          </w:tcPr>
          <w:p w:rsidR="00F331CC" w:rsidRPr="00D15A64" w:rsidRDefault="00285813" w:rsidP="005E7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Департамента</w:t>
            </w:r>
            <w:r w:rsidR="00F331CC" w:rsidRPr="00D15A6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МДОО</w:t>
            </w:r>
          </w:p>
        </w:tc>
        <w:tc>
          <w:tcPr>
            <w:tcW w:w="2955" w:type="dxa"/>
          </w:tcPr>
          <w:p w:rsidR="00F331CC" w:rsidRPr="00D15A64" w:rsidRDefault="00F331CC" w:rsidP="005E7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4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дошкольного возраста.</w:t>
            </w:r>
          </w:p>
        </w:tc>
        <w:tc>
          <w:tcPr>
            <w:tcW w:w="2204" w:type="dxa"/>
          </w:tcPr>
          <w:p w:rsidR="00F331CC" w:rsidRPr="00D15A64" w:rsidRDefault="00F331CC" w:rsidP="005E7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4">
              <w:rPr>
                <w:rFonts w:ascii="Times New Roman" w:hAnsi="Times New Roman" w:cs="Times New Roman"/>
                <w:sz w:val="24"/>
                <w:szCs w:val="24"/>
              </w:rPr>
              <w:t>Кречетова Е.В.</w:t>
            </w:r>
          </w:p>
          <w:p w:rsidR="00F331CC" w:rsidRPr="00D15A64" w:rsidRDefault="00285813" w:rsidP="005E7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Н.Н.</w:t>
            </w:r>
          </w:p>
        </w:tc>
      </w:tr>
      <w:tr w:rsidR="002B5C07" w:rsidTr="00583EAA">
        <w:tc>
          <w:tcPr>
            <w:tcW w:w="14786" w:type="dxa"/>
            <w:gridSpan w:val="6"/>
          </w:tcPr>
          <w:p w:rsidR="002B5C07" w:rsidRPr="002B5C07" w:rsidRDefault="002B5C07" w:rsidP="002B5C0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2221C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2B5C07">
              <w:rPr>
                <w:rFonts w:ascii="Times New Roman" w:hAnsi="Times New Roman" w:cs="Times New Roman"/>
                <w:sz w:val="24"/>
                <w:szCs w:val="24"/>
              </w:rPr>
              <w:t>заместителей глав районов города Екатеринбурга по социальным вопросам, журналистов СМИ</w:t>
            </w:r>
          </w:p>
        </w:tc>
      </w:tr>
      <w:tr w:rsidR="000E1419" w:rsidTr="00C762FB">
        <w:tc>
          <w:tcPr>
            <w:tcW w:w="675" w:type="dxa"/>
          </w:tcPr>
          <w:p w:rsidR="000E1419" w:rsidRDefault="003B6CCF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3" w:type="dxa"/>
          </w:tcPr>
          <w:p w:rsidR="000E1419" w:rsidRPr="00C6644F" w:rsidRDefault="00F331CC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Пресс-конференция</w:t>
            </w:r>
            <w:r w:rsidR="000E1419" w:rsidRPr="00C6644F">
              <w:rPr>
                <w:rFonts w:ascii="Times New Roman" w:hAnsi="Times New Roman" w:cs="Times New Roman"/>
                <w:sz w:val="24"/>
                <w:szCs w:val="24"/>
              </w:rPr>
              <w:t xml:space="preserve"> для представителей СМИ </w:t>
            </w:r>
          </w:p>
        </w:tc>
        <w:tc>
          <w:tcPr>
            <w:tcW w:w="2464" w:type="dxa"/>
          </w:tcPr>
          <w:p w:rsidR="000E1419" w:rsidRPr="00C6644F" w:rsidRDefault="00285813" w:rsidP="007D4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3BD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35" w:type="dxa"/>
          </w:tcPr>
          <w:p w:rsidR="000E1419" w:rsidRPr="00C6644F" w:rsidRDefault="00F331CC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Екатеринбурга</w:t>
            </w:r>
          </w:p>
        </w:tc>
        <w:tc>
          <w:tcPr>
            <w:tcW w:w="2955" w:type="dxa"/>
          </w:tcPr>
          <w:p w:rsidR="000E1419" w:rsidRPr="00C6644F" w:rsidRDefault="000E1419" w:rsidP="007D4E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4F">
              <w:rPr>
                <w:rFonts w:ascii="Times New Roman" w:hAnsi="Times New Roman" w:cs="Times New Roman"/>
                <w:sz w:val="24"/>
                <w:szCs w:val="24"/>
              </w:rPr>
              <w:t>Журналисты СМИ</w:t>
            </w:r>
          </w:p>
        </w:tc>
        <w:tc>
          <w:tcPr>
            <w:tcW w:w="2204" w:type="dxa"/>
          </w:tcPr>
          <w:p w:rsidR="002221C8" w:rsidRDefault="00F331CC" w:rsidP="00C06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Сибирцева Е.А.</w:t>
            </w:r>
          </w:p>
          <w:p w:rsidR="00506CB9" w:rsidRPr="00C6644F" w:rsidRDefault="00506CB9" w:rsidP="00C06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Катыхина Е.А.</w:t>
            </w:r>
          </w:p>
        </w:tc>
      </w:tr>
    </w:tbl>
    <w:p w:rsidR="007D4ED7" w:rsidRDefault="007D4ED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C7E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C7E" w:rsidRPr="007D4ED7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C7E" w:rsidRPr="007D4ED7" w:rsidSect="0092739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23780"/>
    <w:rsid w:val="0004571C"/>
    <w:rsid w:val="000664F1"/>
    <w:rsid w:val="00087291"/>
    <w:rsid w:val="000E1419"/>
    <w:rsid w:val="000E2767"/>
    <w:rsid w:val="000F2912"/>
    <w:rsid w:val="00114CCC"/>
    <w:rsid w:val="001A7DE1"/>
    <w:rsid w:val="002221C8"/>
    <w:rsid w:val="00285813"/>
    <w:rsid w:val="002B5C07"/>
    <w:rsid w:val="002F46A7"/>
    <w:rsid w:val="00314A6C"/>
    <w:rsid w:val="00372742"/>
    <w:rsid w:val="00390171"/>
    <w:rsid w:val="003A7851"/>
    <w:rsid w:val="003B6CCF"/>
    <w:rsid w:val="003E68FC"/>
    <w:rsid w:val="00446372"/>
    <w:rsid w:val="00475FF7"/>
    <w:rsid w:val="00494031"/>
    <w:rsid w:val="005049A8"/>
    <w:rsid w:val="00506CB9"/>
    <w:rsid w:val="0055276D"/>
    <w:rsid w:val="00573BD9"/>
    <w:rsid w:val="006943F9"/>
    <w:rsid w:val="006B0DED"/>
    <w:rsid w:val="00707FA7"/>
    <w:rsid w:val="007D4ED7"/>
    <w:rsid w:val="007D630E"/>
    <w:rsid w:val="00801617"/>
    <w:rsid w:val="00812ECC"/>
    <w:rsid w:val="008B5231"/>
    <w:rsid w:val="008D14BD"/>
    <w:rsid w:val="00913ED8"/>
    <w:rsid w:val="00927392"/>
    <w:rsid w:val="009F2271"/>
    <w:rsid w:val="00A21FF2"/>
    <w:rsid w:val="00A3785E"/>
    <w:rsid w:val="00BB2E06"/>
    <w:rsid w:val="00C06916"/>
    <w:rsid w:val="00C36C7E"/>
    <w:rsid w:val="00C61156"/>
    <w:rsid w:val="00C6644F"/>
    <w:rsid w:val="00C762FB"/>
    <w:rsid w:val="00D15A64"/>
    <w:rsid w:val="00D16BE9"/>
    <w:rsid w:val="00DF2DAF"/>
    <w:rsid w:val="00E023E8"/>
    <w:rsid w:val="00E16CB3"/>
    <w:rsid w:val="00E80A2A"/>
    <w:rsid w:val="00EB48D8"/>
    <w:rsid w:val="00F01968"/>
    <w:rsid w:val="00F152FE"/>
    <w:rsid w:val="00F3065A"/>
    <w:rsid w:val="00F331CC"/>
    <w:rsid w:val="00F9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D0A76-1F2D-4F8E-8DF3-ADBDE47B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Лескина Елена Витальевна</cp:lastModifiedBy>
  <cp:revision>2</cp:revision>
  <dcterms:created xsi:type="dcterms:W3CDTF">2018-03-12T10:44:00Z</dcterms:created>
  <dcterms:modified xsi:type="dcterms:W3CDTF">2018-03-12T10:44:00Z</dcterms:modified>
</cp:coreProperties>
</file>