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554" w:rsidRPr="00517A19" w:rsidRDefault="00E23711" w:rsidP="007E2C48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7E2C48"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Сценарий развлечения </w:t>
      </w:r>
    </w:p>
    <w:p w:rsidR="007E2C48" w:rsidRPr="00517A19" w:rsidRDefault="007E2C48" w:rsidP="007E2C48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«Берегите природу»</w:t>
      </w:r>
    </w:p>
    <w:p w:rsidR="002F4554" w:rsidRPr="00517A19" w:rsidRDefault="002F4554" w:rsidP="007E2C48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23711" w:rsidRPr="00517A19" w:rsidRDefault="00E23711" w:rsidP="00170DA2">
      <w:pPr>
        <w:shd w:val="clear" w:color="auto" w:fill="F7F7F6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517A1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Составил</w:t>
      </w:r>
      <w:r w:rsidR="00170DA2" w:rsidRPr="00517A1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: </w:t>
      </w:r>
    </w:p>
    <w:p w:rsidR="00170DA2" w:rsidRPr="00517A19" w:rsidRDefault="00170DA2" w:rsidP="00170DA2">
      <w:pPr>
        <w:shd w:val="clear" w:color="auto" w:fill="F7F7F6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517A1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 - Татаренко Т.Л.</w:t>
      </w:r>
    </w:p>
    <w:p w:rsidR="00912B6C" w:rsidRPr="00517A19" w:rsidRDefault="00912B6C" w:rsidP="00912B6C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912B6C" w:rsidRPr="00517A19" w:rsidRDefault="00DA65FC" w:rsidP="00912B6C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Актуальн</w:t>
      </w:r>
      <w:r w:rsidR="00912B6C"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ость: </w:t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формировать экологическую культуры детей; воспитывать у детей любовь к природе, формировать правила экологически грамотного взаимодействия с окружающей средой.</w:t>
      </w:r>
    </w:p>
    <w:p w:rsidR="00E23711" w:rsidRPr="00517A19" w:rsidRDefault="00E23711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b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BF7ED8" w:rsidRPr="00517A19" w:rsidRDefault="00E23711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бразовательная задача: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расширять знания о правилах поведения в природе.</w:t>
      </w:r>
    </w:p>
    <w:p w:rsidR="00BF7ED8" w:rsidRPr="00517A19" w:rsidRDefault="00E23711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азвивающая задача: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память, вни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мание, мышление, общую моторику; развивать познавательную активность, творческие и коммуникативные способности.</w:t>
      </w:r>
    </w:p>
    <w:p w:rsidR="00BF7ED8" w:rsidRPr="00517A19" w:rsidRDefault="00E23711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оспитательная задача: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воспитывать дружеские взаимоотношения, чувство коллективизма, экологическую культуру в природе.</w:t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Оборудование: </w:t>
      </w:r>
      <w:r w:rsidR="007E2C4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азеты скомканные</w:t>
      </w:r>
      <w:r w:rsidR="007E2C4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фантики от конфет, бутылки и банки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 ведра детских</w:t>
      </w:r>
      <w:r w:rsidR="007E2C4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,2 </w:t>
      </w:r>
      <w:r w:rsidR="004718EF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пакета для мусора, Обручи, цветы из картона. Зал оформлен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настоящий лес. На центральной стене аппликация деревьев и елок, летающих птиц, бабочек, растут цветы. На боковых стенах – объемные деревья: березы, ивы, дубы, клены. Стоит берлога медведя.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b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РАЗВЛЕЧЕНИЯ.</w:t>
      </w:r>
    </w:p>
    <w:p w:rsidR="00C73BD3" w:rsidRPr="00517A19" w:rsidRDefault="00BF7ED8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заходят в зал. 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 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давайте отправимся в путешествие на поезде. Вставайте друг за </w:t>
      </w:r>
      <w:proofErr w:type="gramStart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другом.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End"/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встают в паровозик и двигаются по залу под музыку)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«Голубой вагон»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вы думаете, где мы с вами очутились?...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(звучит фонограмма пения птиц)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правильно, мы с вами приехали в лес. </w:t>
      </w:r>
    </w:p>
    <w:p w:rsidR="00C73BD3" w:rsidRPr="00517A19" w:rsidRDefault="00C73B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Здравствуй, лес, дремучий лес,</w:t>
      </w:r>
    </w:p>
    <w:p w:rsidR="00C73BD3" w:rsidRPr="00517A19" w:rsidRDefault="00C73B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Полный сказок и чудес!</w:t>
      </w:r>
    </w:p>
    <w:p w:rsidR="00C73BD3" w:rsidRPr="00517A19" w:rsidRDefault="00C73B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 что шумишь </w:t>
      </w:r>
      <w:proofErr w:type="spellStart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листвою</w:t>
      </w:r>
      <w:proofErr w:type="spellEnd"/>
    </w:p>
    <w:p w:rsidR="00C73BD3" w:rsidRPr="00517A19" w:rsidRDefault="00C73B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Ночью темной, грозовою?</w:t>
      </w:r>
    </w:p>
    <w:p w:rsidR="00C73BD3" w:rsidRPr="00517A19" w:rsidRDefault="00C73B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там шепчешь на зоре</w:t>
      </w:r>
    </w:p>
    <w:p w:rsidR="00C73BD3" w:rsidRPr="00517A19" w:rsidRDefault="00C73B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Весь в росе, как в серебре?</w:t>
      </w:r>
    </w:p>
    <w:p w:rsidR="00C73BD3" w:rsidRPr="00517A19" w:rsidRDefault="00C73B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в глуши твоей таится? </w:t>
      </w:r>
    </w:p>
    <w:p w:rsidR="00C73BD3" w:rsidRPr="00517A19" w:rsidRDefault="00C73B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за зверь?</w:t>
      </w:r>
    </w:p>
    <w:p w:rsidR="00C73BD3" w:rsidRPr="00517A19" w:rsidRDefault="00C73B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Какая птица?</w:t>
      </w:r>
    </w:p>
    <w:p w:rsidR="00C73BD3" w:rsidRPr="00517A19" w:rsidRDefault="00C73B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открой, не таи:</w:t>
      </w:r>
    </w:p>
    <w:p w:rsidR="00377F06" w:rsidRPr="00517A19" w:rsidRDefault="00C73BD3" w:rsidP="00377F0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же видишь – мы свои!</w:t>
      </w:r>
      <w:r w:rsidR="00377F06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77F06" w:rsidRPr="00517A19" w:rsidRDefault="00377F06" w:rsidP="00377F0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Давайте прислушаемся к пению птичек. Можете </w:t>
      </w:r>
      <w:proofErr w:type="gramStart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присесть.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End"/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слушают пение птиц)</w:t>
      </w:r>
    </w:p>
    <w:p w:rsidR="00C73BD3" w:rsidRPr="00517A19" w:rsidRDefault="00C73B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3BD3" w:rsidRPr="00517A19" w:rsidRDefault="00377F06" w:rsidP="00377F06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noProof/>
          <w:color w:val="000000" w:themeColor="text1"/>
          <w:lang w:eastAsia="ru-RU"/>
        </w:rPr>
        <w:drawing>
          <wp:inline distT="0" distB="0" distL="0" distR="0" wp14:anchorId="50F3F45B" wp14:editId="39F23534">
            <wp:extent cx="3891516" cy="5188689"/>
            <wp:effectExtent l="0" t="0" r="0" b="0"/>
            <wp:docPr id="1" name="Рисунок 1" descr="https://pp.userapi.com/c844617/v844617513/9782d/tr9P_bqjS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4617/v844617513/9782d/tr9P_bqjS_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232" cy="519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Ведущий</w:t>
      </w:r>
      <w:r w:rsidR="00C73BD3" w:rsidRPr="00517A1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: </w:t>
      </w:r>
      <w:r w:rsidR="00C73BD3" w:rsidRPr="00517A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(обращает внимание на домик) Здесь кто-то живет, давайте подойдем поближе и узнаем, кто здесь живет. А чтобы вам узнать – даю вам загадку-подсказку:</w:t>
      </w:r>
    </w:p>
    <w:p w:rsidR="005602D3" w:rsidRPr="00517A19" w:rsidRDefault="005602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Хозяин лесной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Просыпается </w:t>
      </w:r>
      <w:proofErr w:type="gramStart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весной,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</w:t>
      </w:r>
      <w:proofErr w:type="gramEnd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зимой, под вьюжный вой,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Спит в избушке снеговой. 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(Медведь)</w:t>
      </w:r>
    </w:p>
    <w:p w:rsidR="005602D3" w:rsidRPr="00517A19" w:rsidRDefault="00BF7ED8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="005602D3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дравствуйте.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602D3"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Медведь: </w:t>
      </w:r>
      <w:r w:rsidR="005602D3" w:rsidRPr="00517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Здравствуйте! Я не сплю. </w:t>
      </w:r>
    </w:p>
    <w:p w:rsidR="005602D3" w:rsidRPr="00517A19" w:rsidRDefault="005602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Зеленый лес я сторожу. С чем ко мне пожаловали?</w:t>
      </w:r>
    </w:p>
    <w:p w:rsidR="005602D3" w:rsidRPr="00517A19" w:rsidRDefault="00BF7ED8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="005602D3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ребята из детского сада, приехали на поезде в лес отдохнуть, насладиться звуками и красотой леса.</w:t>
      </w:r>
      <w:r w:rsidR="005602D3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602D3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Мишенька</w:t>
      </w:r>
      <w:proofErr w:type="spellEnd"/>
      <w:r w:rsidR="005602D3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пропусти нас в лес.</w:t>
      </w:r>
    </w:p>
    <w:p w:rsidR="005602D3" w:rsidRPr="00517A19" w:rsidRDefault="005602D3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Медведь: </w:t>
      </w:r>
      <w:r w:rsidR="00A83B89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Хорошо! Я вас пропущу в свое зеленое царство, когда узнаю, что вы действительно любите лес, землю, природу и много о ней знаете. Какое сейчас время года? Правильно, лето!</w:t>
      </w:r>
    </w:p>
    <w:p w:rsidR="00A83B89" w:rsidRPr="00517A19" w:rsidRDefault="00A83B89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Я хочу вам рассказать о приметах лета:</w:t>
      </w:r>
    </w:p>
    <w:p w:rsidR="00A83B89" w:rsidRPr="00517A19" w:rsidRDefault="00A83B89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3B89" w:rsidRPr="00517A19" w:rsidRDefault="00A83B89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Отгадайте загадки:</w:t>
      </w:r>
    </w:p>
    <w:p w:rsidR="00A83B89" w:rsidRPr="00517A19" w:rsidRDefault="00A83B89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3B89" w:rsidRPr="00517A19" w:rsidRDefault="00A83B89" w:rsidP="00BF7ED8">
      <w:pPr>
        <w:shd w:val="clear" w:color="auto" w:fill="F7F7F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Зеленеют </w:t>
      </w:r>
      <w:proofErr w:type="gramStart"/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луга,</w:t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небе - радуга-дуга.</w:t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Солнцем озеро согрето:</w:t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Всех зовёт купаться ...</w:t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(Лето)</w:t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Ты весь мир обогреваешь</w:t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усталости не знаешь,</w:t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Улыбаешься в оконце,</w:t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зовут тебя все ...</w:t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17A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(Солнце)</w:t>
      </w:r>
    </w:p>
    <w:p w:rsidR="00A83B89" w:rsidRPr="00517A19" w:rsidRDefault="00A83B89" w:rsidP="00BF7ED8">
      <w:pPr>
        <w:shd w:val="clear" w:color="auto" w:fill="F7F7F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83B89" w:rsidRPr="00517A19" w:rsidRDefault="00A83B89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 бусы засверкали,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Всю траву собой заткали,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пошли искать их днём,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Ищем, ищем - не найдём.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(Роса)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зверь, не птица,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Носок как спица.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Летит - пищит,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Сядет - молчит.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(Комар)</w:t>
      </w:r>
    </w:p>
    <w:p w:rsidR="00A83B89" w:rsidRPr="00517A19" w:rsidRDefault="00A83B89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3B89" w:rsidRPr="00517A19" w:rsidRDefault="00A83B89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за чудо-</w:t>
      </w:r>
      <w:proofErr w:type="gramStart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красота!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Расписные</w:t>
      </w:r>
      <w:proofErr w:type="gramEnd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ворота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Показались на пути!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них ни въехать,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Ни войти.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(Радуга)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Над цветком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Порхает, пляшет,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Веерком узорным машет.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(Бабочка)</w:t>
      </w:r>
    </w:p>
    <w:p w:rsidR="00D20EBC" w:rsidRPr="00517A19" w:rsidRDefault="00A83B89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Молодцы! </w:t>
      </w:r>
      <w:r w:rsidR="00D20EBC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Отгадали все загадки! </w:t>
      </w:r>
    </w:p>
    <w:p w:rsidR="00D20EBC" w:rsidRPr="00517A19" w:rsidRDefault="00D20EBC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теперь я хочу вам напомнить о трех правилах, которые надо знать тем, кто приходит  к нам в гости в лес. </w:t>
      </w:r>
      <w:r w:rsidRPr="00517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«Не сори! Не шуми! Не губи!»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C5505" w:rsidRPr="00517A19" w:rsidRDefault="00D20EBC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Ведущий: 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лесу нет ничего лишнего. НЕ рви цветы, не ломай ветки, не бросай камни в лягушек, не дави муравьев. Все живое связано между собой! </w:t>
      </w:r>
      <w:r w:rsidR="00BC5505" w:rsidRPr="00517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Медведь: 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Хорошенько запомните эти правила</w:t>
      </w:r>
      <w:r w:rsidR="00BC5505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Можете идти в лес.</w:t>
      </w:r>
    </w:p>
    <w:p w:rsidR="00BC5505" w:rsidRPr="00517A19" w:rsidRDefault="00BC5505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BC5505" w:rsidRPr="00517A19" w:rsidRDefault="00BC5505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Раздается хохот Бабы-Яги, из-за кустов летит мусор (банки, бутылки), выходит Б-Я и разбрасывает мусор, </w:t>
      </w:r>
      <w:r w:rsidR="00BF7ED8"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достает шоколад</w:t>
      </w:r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ку, съедает, выкидывает обертку.</w:t>
      </w:r>
    </w:p>
    <w:p w:rsidR="00377F06" w:rsidRPr="00517A19" w:rsidRDefault="00BC5505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Баба-Яга: </w:t>
      </w:r>
      <w:r w:rsidRPr="00517A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 лесочку я хожу, всюду пакостить хочу! Мусор всюду раскидаю </w:t>
      </w:r>
      <w:r w:rsidR="00377F06" w:rsidRPr="00517A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и цветочки растопчу! </w:t>
      </w:r>
    </w:p>
    <w:p w:rsidR="009B562E" w:rsidRPr="00517A19" w:rsidRDefault="00377F06" w:rsidP="00377F06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A19">
        <w:rPr>
          <w:noProof/>
          <w:color w:val="000000" w:themeColor="text1"/>
          <w:lang w:eastAsia="ru-RU"/>
        </w:rPr>
        <w:drawing>
          <wp:inline distT="0" distB="0" distL="0" distR="0" wp14:anchorId="62E01C5B" wp14:editId="4AACC37F">
            <wp:extent cx="5143499" cy="6858000"/>
            <wp:effectExtent l="0" t="0" r="635" b="0"/>
            <wp:docPr id="2" name="Рисунок 2" descr="https://pp.userapi.com/c845216/v845216513/95cc7/uCKPuCvEd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5216/v845216513/95cc7/uCKPuCvEd7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006" cy="687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C5505" w:rsidRPr="00517A19" w:rsidRDefault="00BF7ED8" w:rsidP="00377F06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C5505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Ой, мой</w:t>
      </w:r>
      <w:r w:rsidR="00370975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лес, что с тобой произошло? Ста</w:t>
      </w:r>
      <w:r w:rsidR="00BC5505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 тихо, птиц не слышно</w:t>
      </w:r>
      <w:r w:rsidR="00370975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Мусор кругом.</w:t>
      </w:r>
    </w:p>
    <w:p w:rsidR="004718EF" w:rsidRPr="00517A19" w:rsidRDefault="00370975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517A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обращается к Б-Я)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же вы делает? 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Разве можно мусорить в лесу. Здесь ведь живут разные животные, это их дом.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lastRenderedPageBreak/>
        <w:t xml:space="preserve">Баба-Яга: </w:t>
      </w:r>
      <w:r w:rsidRPr="00517A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Как это</w:t>
      </w:r>
      <w:r w:rsidRPr="00517A1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нельзя мусорить? </w:t>
      </w:r>
      <w:proofErr w:type="gramStart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Посмотрите ,</w:t>
      </w:r>
      <w:proofErr w:type="gramEnd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красиво!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F7ED8"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расскажите, что делать туристу в таком случае..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F7ED8"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 детей… Нужно собрать после себя весь мусор и выкинуть в специально предназначенном для мусора месте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9B562E" w:rsidRPr="00517A19" w:rsidRDefault="009B562E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77F06" w:rsidRPr="00517A19" w:rsidRDefault="00BF7ED8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 «Собери мусор»</w:t>
      </w:r>
    </w:p>
    <w:p w:rsidR="009B562E" w:rsidRPr="00517A19" w:rsidRDefault="009B562E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77F06" w:rsidRPr="00517A19" w:rsidRDefault="00377F06" w:rsidP="00377F06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517A19">
        <w:rPr>
          <w:noProof/>
          <w:color w:val="000000" w:themeColor="text1"/>
          <w:lang w:eastAsia="ru-RU"/>
        </w:rPr>
        <w:drawing>
          <wp:inline distT="0" distB="0" distL="0" distR="0" wp14:anchorId="30993C28" wp14:editId="01A58AAD">
            <wp:extent cx="4412512" cy="5883349"/>
            <wp:effectExtent l="0" t="0" r="7620" b="3175"/>
            <wp:docPr id="3" name="Рисунок 3" descr="https://sun9-4.userapi.com/c840322/v840322513/77583/zbIJe9agG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.userapi.com/c840322/v840322513/77583/zbIJe9agG5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127" cy="588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ED8" w:rsidRPr="00517A19" w:rsidRDefault="00BF7ED8" w:rsidP="00377F0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370975" w:rsidRPr="00517A1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Баба-Яга: 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ладно все про мусор и фантики я понял</w:t>
      </w:r>
      <w:r w:rsidR="00370975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(чешет затылок, делает вид, что что-то ищет… находит палочки, складывает из них костер, достает из рюкзака спички, пытается развести костер…)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подожди, зачем тебе костер в лесу?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70975" w:rsidRPr="00517A1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Баба-Яга</w:t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зачем, зачем… какие вы любопытные… просто захотел</w:t>
      </w:r>
      <w:r w:rsidR="00370975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разведу…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Ведущий: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ты знаешь, что костры разводить в лесу опасно?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70975" w:rsidRPr="00517A1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Баба-Яга: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почему опасно?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дети, а вы знаете, почему костры разводить в лесу опасно?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 детей - может получиться пожар, сгорит много деревьев, погибнут животные, птицы, насекомые…)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70975" w:rsidRPr="00517A1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Баба-Яга: 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какие вы скучные…. То </w:t>
      </w:r>
      <w:proofErr w:type="gramStart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нельзя,…</w:t>
      </w:r>
      <w:proofErr w:type="gramEnd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нельзя!...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 вовсе мы не скучные. Лучше посмотри, какие мы можем быстро потушить костер.</w:t>
      </w:r>
    </w:p>
    <w:p w:rsidR="00370975" w:rsidRPr="00517A19" w:rsidRDefault="00BF7ED8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 «Потуши костер»</w:t>
      </w:r>
      <w:r w:rsidR="00370975" w:rsidRPr="00517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E90AFE" w:rsidRPr="00517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(Дети </w:t>
      </w:r>
      <w:proofErr w:type="spellStart"/>
      <w:r w:rsidR="00E90AFE" w:rsidRPr="00517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подг.гр</w:t>
      </w:r>
      <w:proofErr w:type="spellEnd"/>
      <w:r w:rsidR="00E90AFE" w:rsidRPr="00517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.)</w:t>
      </w:r>
    </w:p>
    <w:p w:rsidR="00370975" w:rsidRPr="00517A19" w:rsidRDefault="00370975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517A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Ребята, а что самое красивое в нашем лесу? А какие цветы вы знаете? (</w:t>
      </w:r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ответы детей)</w:t>
      </w:r>
    </w:p>
    <w:p w:rsidR="00377F06" w:rsidRPr="00517A19" w:rsidRDefault="00BF7ED8" w:rsidP="00377F06">
      <w:pPr>
        <w:shd w:val="clear" w:color="auto" w:fill="F7F7F6"/>
        <w:spacing w:after="0" w:line="240" w:lineRule="auto"/>
        <w:rPr>
          <w:noProof/>
          <w:color w:val="000000" w:themeColor="text1"/>
          <w:lang w:eastAsia="ru-RU"/>
        </w:rPr>
      </w:pPr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 «</w:t>
      </w:r>
      <w:r w:rsidR="00370975"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Посади цветочки</w:t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  <w:r w:rsidR="00E90AFE"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(Дети </w:t>
      </w:r>
      <w:proofErr w:type="spellStart"/>
      <w:r w:rsidR="00E90AFE"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ст.гр</w:t>
      </w:r>
      <w:proofErr w:type="spellEnd"/>
      <w:r w:rsidR="00E90AFE"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  <w:r w:rsidR="00377F06" w:rsidRPr="00517A19">
        <w:rPr>
          <w:noProof/>
          <w:color w:val="000000" w:themeColor="text1"/>
          <w:lang w:eastAsia="ru-RU"/>
        </w:rPr>
        <w:t xml:space="preserve"> </w:t>
      </w:r>
    </w:p>
    <w:p w:rsidR="00E90AFE" w:rsidRPr="00517A19" w:rsidRDefault="00377F06" w:rsidP="00377F06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A19">
        <w:rPr>
          <w:noProof/>
          <w:color w:val="000000" w:themeColor="text1"/>
          <w:lang w:eastAsia="ru-RU"/>
        </w:rPr>
        <w:drawing>
          <wp:inline distT="0" distB="0" distL="0" distR="0" wp14:anchorId="295526CC" wp14:editId="42BE2E69">
            <wp:extent cx="4837814" cy="6450419"/>
            <wp:effectExtent l="0" t="0" r="1270" b="7620"/>
            <wp:docPr id="4" name="Рисунок 4" descr="https://sun9-8.userapi.com/c840322/v840322513/77595/OVB3_10uF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.userapi.com/c840322/v840322513/77595/OVB3_10uFj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393" cy="644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06" w:rsidRPr="00517A19" w:rsidRDefault="00377F06" w:rsidP="00377F06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90AFE" w:rsidRPr="00517A19" w:rsidRDefault="00E90AFE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Игра «Бабочки на лугу» (Дети </w:t>
      </w:r>
      <w:proofErr w:type="spellStart"/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ст.гр</w:t>
      </w:r>
      <w:proofErr w:type="spellEnd"/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.)</w:t>
      </w:r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F7ED8"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="00BF7ED8"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Беседа о птицах.</w:t>
      </w:r>
    </w:p>
    <w:p w:rsidR="004718EF" w:rsidRPr="00517A19" w:rsidRDefault="004718EF" w:rsidP="00377F0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377F06" w:rsidRPr="00517A19" w:rsidRDefault="00E90AFE" w:rsidP="00377F06">
      <w:pPr>
        <w:shd w:val="clear" w:color="auto" w:fill="F7F7F6"/>
        <w:spacing w:after="0" w:line="240" w:lineRule="auto"/>
        <w:rPr>
          <w:noProof/>
          <w:color w:val="000000" w:themeColor="text1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Игра «Скворушки». (Дети мл. гр.)</w:t>
      </w:r>
      <w:r w:rsidR="00377F06" w:rsidRPr="00517A19">
        <w:rPr>
          <w:noProof/>
          <w:color w:val="000000" w:themeColor="text1"/>
          <w:lang w:eastAsia="ru-RU"/>
        </w:rPr>
        <w:t xml:space="preserve"> </w:t>
      </w:r>
    </w:p>
    <w:p w:rsidR="009B562E" w:rsidRPr="00517A19" w:rsidRDefault="009B562E" w:rsidP="00377F06">
      <w:pPr>
        <w:shd w:val="clear" w:color="auto" w:fill="F7F7F6"/>
        <w:spacing w:after="0" w:line="240" w:lineRule="auto"/>
        <w:rPr>
          <w:noProof/>
          <w:color w:val="000000" w:themeColor="text1"/>
          <w:lang w:eastAsia="ru-RU"/>
        </w:rPr>
      </w:pPr>
    </w:p>
    <w:p w:rsidR="00E90AFE" w:rsidRPr="00517A19" w:rsidRDefault="00377F06" w:rsidP="00377F06">
      <w:pPr>
        <w:shd w:val="clear" w:color="auto" w:fill="F7F7F6"/>
        <w:spacing w:after="0" w:line="240" w:lineRule="auto"/>
        <w:jc w:val="center"/>
        <w:rPr>
          <w:noProof/>
          <w:color w:val="000000" w:themeColor="text1"/>
          <w:lang w:eastAsia="ru-RU"/>
        </w:rPr>
      </w:pPr>
      <w:r w:rsidRPr="00517A19">
        <w:rPr>
          <w:noProof/>
          <w:color w:val="000000" w:themeColor="text1"/>
          <w:lang w:eastAsia="ru-RU"/>
        </w:rPr>
        <w:drawing>
          <wp:inline distT="0" distB="0" distL="0" distR="0" wp14:anchorId="02B8209B" wp14:editId="6CC77F19">
            <wp:extent cx="5018566" cy="3763925"/>
            <wp:effectExtent l="0" t="0" r="0" b="8255"/>
            <wp:docPr id="5" name="Рисунок 5" descr="https://sun9-8.userapi.com/c840322/v840322513/7759e/ycuElEQQS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.userapi.com/c840322/v840322513/7759e/ycuElEQQS6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956" cy="377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06" w:rsidRPr="00517A19" w:rsidRDefault="00377F06" w:rsidP="00377F06">
      <w:pPr>
        <w:shd w:val="clear" w:color="auto" w:fill="F7F7F6"/>
        <w:spacing w:after="0" w:line="240" w:lineRule="auto"/>
        <w:jc w:val="center"/>
        <w:rPr>
          <w:b/>
          <w:noProof/>
          <w:color w:val="000000" w:themeColor="text1"/>
          <w:lang w:eastAsia="ru-RU"/>
        </w:rPr>
      </w:pPr>
    </w:p>
    <w:p w:rsidR="00377F06" w:rsidRPr="00517A19" w:rsidRDefault="00377F06" w:rsidP="00377F06">
      <w:pPr>
        <w:shd w:val="clear" w:color="auto" w:fill="F7F7F6"/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Игра «Птицы в гнездах» (Дети подгот.гр.)</w:t>
      </w:r>
    </w:p>
    <w:p w:rsidR="00377F06" w:rsidRPr="00517A19" w:rsidRDefault="00377F06" w:rsidP="00377F06">
      <w:pPr>
        <w:shd w:val="clear" w:color="auto" w:fill="F7F7F6"/>
        <w:spacing w:after="0" w:line="240" w:lineRule="auto"/>
        <w:jc w:val="center"/>
        <w:rPr>
          <w:noProof/>
          <w:color w:val="000000" w:themeColor="text1"/>
          <w:lang w:eastAsia="ru-RU"/>
        </w:rPr>
      </w:pPr>
    </w:p>
    <w:p w:rsidR="00377F06" w:rsidRPr="00517A19" w:rsidRDefault="00377F06" w:rsidP="00377F06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517A19"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02CB6A57" wp14:editId="50BB46B9">
            <wp:extent cx="5160335" cy="3870252"/>
            <wp:effectExtent l="0" t="0" r="2540" b="0"/>
            <wp:docPr id="6" name="Рисунок 6" descr="https://sun9-9.userapi.com/c840322/v840322513/775a7/AXfCYUnRH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9.userapi.com/c840322/v840322513/775a7/AXfCYUnRHD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616" cy="388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06" w:rsidRPr="00517A19" w:rsidRDefault="00377F06" w:rsidP="00377F06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9B562E" w:rsidRPr="00517A19" w:rsidRDefault="00377F06" w:rsidP="00377F0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 w:rsidRPr="00517A19">
        <w:rPr>
          <w:noProof/>
          <w:color w:val="000000" w:themeColor="text1"/>
          <w:lang w:eastAsia="ru-RU"/>
        </w:rPr>
        <w:drawing>
          <wp:inline distT="0" distB="0" distL="0" distR="0" wp14:anchorId="273B0DEA" wp14:editId="1F919E28">
            <wp:extent cx="5752214" cy="4314163"/>
            <wp:effectExtent l="0" t="0" r="1270" b="0"/>
            <wp:docPr id="7" name="Рисунок 7" descr="https://sun9-7.userapi.com/c840322/v840322513/775b0/1BoE7Kzlb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.userapi.com/c840322/v840322513/775b0/1BoE7KzlbI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56" cy="43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F7ED8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F7ED8" w:rsidRPr="00517A19" w:rsidRDefault="00BF7ED8" w:rsidP="00377F0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Сейчас я проверю, как </w:t>
      </w:r>
      <w:proofErr w:type="gramStart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 </w:t>
      </w:r>
      <w:r w:rsidR="004718EF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="004718EF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 и ты Баба-Яга 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знаете все правила поведения в лесу. Для этого поиграем с вами в </w:t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игру «Если я приду в лесок».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  <w:t>Я буду говорить вам свои действия, а вы отвечать, если я буду поступать хорошо, говорим "да", если плохо, то все вместе кричим "нет"! 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я приду в лесок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сорву ромашку? (нет)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съем я пирожок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выброшу бумажку? (нет)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хлебушка кусок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пеньке оставлю? (да)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ветку подвяжу,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Колышек подставлю? (да)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разведу костер,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тушить не буду? (нет)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сильно насорю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убрать забуду. (нет)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Если мусор </w:t>
      </w:r>
      <w:proofErr w:type="gramStart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уберу,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Банку</w:t>
      </w:r>
      <w:proofErr w:type="gramEnd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закопаю? (да)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люблю свою природу,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ей помогаю! (да)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да, вижу вы все правила знаете, молодцы. А наше путешествие подходит к концу.</w:t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мы совершили много добрых дел для матушки - природы? И она отплатит нам тем же. Мы будем дышать чистым воздухом, собирать грибы и ягоды и слушать пение птиц….</w:t>
      </w:r>
    </w:p>
    <w:p w:rsidR="004718EF" w:rsidRPr="00517A19" w:rsidRDefault="004718EF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Звучит фонограмма “Звуки леса”.</w:t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Пора бы человечеству </w:t>
      </w:r>
      <w:proofErr w:type="gramStart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понять,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Богатства</w:t>
      </w:r>
      <w:proofErr w:type="gramEnd"/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Природы собирая,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 Землю нужно тоже охранять.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Она, как мы, такая же - живая!</w:t>
      </w:r>
    </w:p>
    <w:p w:rsidR="004718EF" w:rsidRPr="00517A19" w:rsidRDefault="004718EF" w:rsidP="004718E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Ведущий: </w:t>
      </w:r>
      <w:r w:rsidRPr="00517A1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Посмотри, Баба-Яга, как прекрасен лес: цветут цветы, поют птицы. Вон, посмотри, ползет Божья коровка. Теперь ты поняла, как надо правильно вести себя в лесу?</w:t>
      </w:r>
    </w:p>
    <w:p w:rsidR="004718EF" w:rsidRPr="00517A19" w:rsidRDefault="004718EF" w:rsidP="004718E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Баба-Яга: 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 я буду стараться правильно себя вести.</w:t>
      </w:r>
    </w:p>
    <w:p w:rsidR="004718EF" w:rsidRPr="00517A19" w:rsidRDefault="004718EF" w:rsidP="004718E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 цветы рвать не буду!</w:t>
      </w:r>
    </w:p>
    <w:p w:rsidR="004718EF" w:rsidRPr="00517A19" w:rsidRDefault="004718EF" w:rsidP="004718E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Птиц и зверей обижать не буду.</w:t>
      </w:r>
    </w:p>
    <w:p w:rsidR="004718EF" w:rsidRPr="00517A19" w:rsidRDefault="004718EF" w:rsidP="004718E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Побегу в свою избушку,</w:t>
      </w:r>
    </w:p>
    <w:p w:rsidR="004718EF" w:rsidRPr="00517A19" w:rsidRDefault="004718EF" w:rsidP="004718E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Буду книги там читать и природу охранять! До свидания, ребята!</w:t>
      </w:r>
    </w:p>
    <w:p w:rsidR="004718EF" w:rsidRPr="00517A19" w:rsidRDefault="004718EF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А теперь мы снова садимся в поезд нам пора возвращаться домой. </w:t>
      </w:r>
      <w:r w:rsidR="009A28B1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анимай</w:t>
      </w:r>
      <w:r w:rsidR="009A28B1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 свои  места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поехали.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 музыку «Голубой вагон» едут на воображаемом поезде.)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17A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Вот мы с вами и дома.</w:t>
      </w:r>
      <w:r w:rsidR="00517A19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 понравилось наше путешествие?</w:t>
      </w:r>
      <w:r w:rsidR="00517A19" w:rsidRP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</w:t>
      </w:r>
      <w:r w:rsidR="00517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вам больше всего запомнилось из нашего путешествия? Что нового вы узнали?</w:t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  <w:br/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  <w:br/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  <w:br/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  <w:br/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  <w:br/>
      </w:r>
    </w:p>
    <w:p w:rsidR="00BF7ED8" w:rsidRPr="00517A19" w:rsidRDefault="00BF7ED8" w:rsidP="00BF7ED8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517A19"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  <w:br/>
      </w:r>
    </w:p>
    <w:p w:rsidR="00843E31" w:rsidRPr="00517A19" w:rsidRDefault="00843E31" w:rsidP="009B562E">
      <w:pPr>
        <w:shd w:val="clear" w:color="auto" w:fill="F7F7F6"/>
        <w:spacing w:after="0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</w:p>
    <w:sectPr w:rsidR="00843E31" w:rsidRPr="00517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2BB"/>
    <w:rsid w:val="0013301D"/>
    <w:rsid w:val="00170DA2"/>
    <w:rsid w:val="00174F72"/>
    <w:rsid w:val="002342BB"/>
    <w:rsid w:val="002F4554"/>
    <w:rsid w:val="00370975"/>
    <w:rsid w:val="00377F06"/>
    <w:rsid w:val="004718EF"/>
    <w:rsid w:val="00517A19"/>
    <w:rsid w:val="005602D3"/>
    <w:rsid w:val="007E2C48"/>
    <w:rsid w:val="00843E31"/>
    <w:rsid w:val="00912B6C"/>
    <w:rsid w:val="009A28B1"/>
    <w:rsid w:val="009B562E"/>
    <w:rsid w:val="00A83B89"/>
    <w:rsid w:val="00B00B5B"/>
    <w:rsid w:val="00BC5505"/>
    <w:rsid w:val="00BF7ED8"/>
    <w:rsid w:val="00C73BD3"/>
    <w:rsid w:val="00D20EBC"/>
    <w:rsid w:val="00DA65FC"/>
    <w:rsid w:val="00E23711"/>
    <w:rsid w:val="00E90AFE"/>
    <w:rsid w:val="00F8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EECF1-E7B5-4C63-BF5D-45E5D792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04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1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138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15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3767</TotalTime>
  <Pages>10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17</cp:revision>
  <cp:lastPrinted>2018-07-04T05:46:00Z</cp:lastPrinted>
  <dcterms:created xsi:type="dcterms:W3CDTF">2018-07-03T19:41:00Z</dcterms:created>
  <dcterms:modified xsi:type="dcterms:W3CDTF">2024-09-13T09:29:00Z</dcterms:modified>
</cp:coreProperties>
</file>