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FB2" w:rsidRDefault="00AE2FB2" w:rsidP="00327C3E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3267075" cy="4789864"/>
            <wp:effectExtent l="0" t="0" r="0" b="0"/>
            <wp:docPr id="18" name="Рисунок 18" descr="C:\Users\IRBIS\Desktop\тело\2018-12-04_1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тело\2018-12-04_1022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78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FB2" w:rsidRDefault="00327C3E" w:rsidP="00327C3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Задачи: </w:t>
      </w:r>
    </w:p>
    <w:p w:rsidR="00327C3E" w:rsidRPr="00327C3E" w:rsidRDefault="00327C3E" w:rsidP="00327C3E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активизировать, уточнить, закрепить словарь по теме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E2F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 - человек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E2F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логического мышления, мыслительных операций анализа и синтеза.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содействовать воспитанию у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бережного отношения к своему здоровью, здоровью окружающих;</w:t>
      </w:r>
    </w:p>
    <w:p w:rsidR="00327C3E" w:rsidRP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1. Организационный момент.</w:t>
      </w:r>
    </w:p>
    <w:p w:rsidR="00327C3E" w:rsidRPr="00AE2FB2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к нам в гости пришел домовёнок Кузя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Поздоровайтесь с ним.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омовёнок Кузя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ходил в детский сад и поэтому он просит нас рассказать ему о </w:t>
      </w:r>
      <w:r w:rsidRPr="00327C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человеке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каких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частей тела состоит человек</w:t>
      </w:r>
      <w:r w:rsidRPr="00AE2F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Расскажем ему о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частях тела человека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AE2F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7C3E" w:rsidRPr="00327C3E" w:rsidRDefault="00327C3E" w:rsidP="009018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1F58C9BA" wp14:editId="2C3F9A5F">
            <wp:extent cx="3971925" cy="2978946"/>
            <wp:effectExtent l="0" t="0" r="0" b="0"/>
            <wp:docPr id="2" name="Рисунок 2" descr="C:\Users\IRBIS\Desktop\тело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тело\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05" cy="298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Pr="00901874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2.</w:t>
      </w:r>
      <w:r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  <w:r w:rsidRPr="00327C3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«Назови </w:t>
      </w:r>
      <w:r w:rsidRPr="00327C3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части тела человека</w:t>
      </w:r>
      <w:r w:rsidRPr="00327C3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327C3E" w:rsidRPr="00327C3E" w:rsidRDefault="00327C3E" w:rsidP="009018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1CCAAF0" wp14:editId="63C69319">
            <wp:extent cx="4572000" cy="3429000"/>
            <wp:effectExtent l="0" t="0" r="0" b="0"/>
            <wp:docPr id="4" name="Рисунок 4" descr="C:\Users\IRBIS\Desktop\тело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тело\img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8" cy="344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чтобы показать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домовён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Кузи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части тела человека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 посмотреть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плакат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(изображение мальчика и девочки)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 у мальчика?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(Голова)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Что это у девочки?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(Живот)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Что это у мальчика?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(спина)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Что это у девочки?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Что это у мальчика?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А это что на руках?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Посмотрите на лицо мальчика, что это?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(Глаза, рот, нос, уши, брови, лоб, язык, зубы)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 ребята все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части тела человека назвали правильно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1874" w:rsidRPr="00901874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Ну, что Петрушка запомнил, как называются </w:t>
      </w:r>
      <w:r w:rsidRPr="00327C3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части тела человека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E56987" w:rsidRPr="0090187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901874" w:rsidRP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u w:val="single"/>
          <w:lang w:eastAsia="ru-RU"/>
        </w:rPr>
        <w:t>3. «Договори словечко».</w:t>
      </w:r>
    </w:p>
    <w:p w:rsidR="00327C3E" w:rsidRDefault="00901874" w:rsidP="009018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t>3</w:t>
      </w:r>
      <w:r w:rsidR="00E569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72C7EE3" wp14:editId="610CAD4B">
            <wp:extent cx="5435601" cy="4076700"/>
            <wp:effectExtent l="0" t="0" r="0" b="0"/>
            <wp:docPr id="5" name="Рисунок 5" descr="C:\Users\IRBIS\Desktop\тело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тело\img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45" cy="410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9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46BFD24" wp14:editId="6DDB358D">
            <wp:extent cx="5511803" cy="4133850"/>
            <wp:effectExtent l="0" t="0" r="0" b="0"/>
            <wp:docPr id="6" name="Рисунок 6" descr="C:\Users\IRBIS\Desktop\тело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тело\img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566" cy="415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Default="00E56987" w:rsidP="00901874">
      <w:pPr>
        <w:spacing w:after="0" w:line="240" w:lineRule="auto"/>
        <w:ind w:firstLine="360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F47CAA4" wp14:editId="6035E97E">
            <wp:extent cx="5041900" cy="3781425"/>
            <wp:effectExtent l="0" t="0" r="6350" b="9525"/>
            <wp:docPr id="10" name="Рисунок 10" descr="C:\Users\IRBIS\Desktop\тело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тело\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618" cy="378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87" w:rsidRDefault="00901874" w:rsidP="00E5698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</w:t>
      </w:r>
      <w:r w:rsidR="00E56987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 Физическая минутка.</w:t>
      </w:r>
    </w:p>
    <w:p w:rsidR="00901874" w:rsidRPr="00327C3E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глазка. Вот. Вот. Это ушки. Вот. Вот.</w:t>
      </w:r>
    </w:p>
    <w:p w:rsidR="00901874" w:rsidRPr="00327C3E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нос. Это рот. Там спинка. Тут живот.</w:t>
      </w:r>
    </w:p>
    <w:p w:rsidR="00901874" w:rsidRPr="00327C3E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ручки. Хлоп, </w:t>
      </w:r>
      <w:proofErr w:type="gramStart"/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proofErr w:type="gramEnd"/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1874" w:rsidRPr="00327C3E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ножки. Топ. Топ.</w:t>
      </w:r>
    </w:p>
    <w:p w:rsidR="00901874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устали. Вытрем лоб.</w:t>
      </w:r>
    </w:p>
    <w:p w:rsidR="00327C3E" w:rsidRPr="00327C3E" w:rsidRDefault="00901874" w:rsidP="0090187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Дидактическое упражнение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  <w:r w:rsidR="00327C3E" w:rsidRPr="00327C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«Чем?»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Ложка – Дети, чем мы будем брать ложку?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Хлеб – Чем будем жевать хлеб?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(Ртом)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Книга – Чем будем рассматривать книгу?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(Глазами)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 – Чем будем нюхать цветы?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(Носом)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Магнитофон – Чем будем слушать музыку?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(Ушами)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 – Чем будем кусать яблоко?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(Зубами)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P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Мороженое – Чем будем лизать мороженое?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(Языком)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Мяч – Чем будем </w:t>
      </w:r>
      <w:proofErr w:type="gramStart"/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пинать</w:t>
      </w:r>
      <w:proofErr w:type="gramEnd"/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мяч? </w:t>
      </w:r>
      <w:r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(Ногой)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1874" w:rsidRP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Загадки. </w:t>
      </w:r>
    </w:p>
    <w:p w:rsidR="00901874" w:rsidRPr="00327C3E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029199" cy="3771900"/>
            <wp:effectExtent l="0" t="0" r="635" b="0"/>
            <wp:docPr id="17" name="Рисунок 17" descr="C:\Users\IRBIS\Desktop\тело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тело\img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105" cy="378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P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018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ребята. </w:t>
      </w:r>
      <w:r w:rsidR="00E569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домовёнку Кузи</w:t>
      </w:r>
      <w:proofErr w:type="gramStart"/>
      <w:r w:rsidR="00E56987"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E569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E569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 как отвечали ребята на вопросы?</w:t>
      </w:r>
    </w:p>
    <w:p w:rsidR="00327C3E" w:rsidRPr="00327C3E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6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="00327C3E"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327C3E" w:rsidRPr="00327C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делали?»</w:t>
      </w:r>
    </w:p>
    <w:p w:rsidR="00327C3E" w:rsidRP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Ногами я … Руками я …</w:t>
      </w:r>
    </w:p>
    <w:p w:rsidR="00327C3E" w:rsidRP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Зубами я … Носом я …</w:t>
      </w:r>
    </w:p>
    <w:p w:rsidR="00327C3E" w:rsidRP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Ногтями я … Глазами я …</w:t>
      </w:r>
    </w:p>
    <w:p w:rsidR="00327C3E" w:rsidRDefault="00327C3E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Ртом я … Ушами я …</w:t>
      </w:r>
    </w:p>
    <w:p w:rsidR="00E56987" w:rsidRPr="00327C3E" w:rsidRDefault="00E56987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DC09964" wp14:editId="20C9670C">
            <wp:extent cx="2997199" cy="2543175"/>
            <wp:effectExtent l="0" t="0" r="0" b="0"/>
            <wp:docPr id="8" name="Рисунок 8" descr="C:\Users\IRBIS\Desktop\тело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тело\img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355" cy="254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9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A71E5BB" wp14:editId="2E87265A">
            <wp:extent cx="3009899" cy="2543175"/>
            <wp:effectExtent l="0" t="0" r="635" b="0"/>
            <wp:docPr id="9" name="Рисунок 9" descr="C:\Users\IRBIS\Desktop\тело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тело\img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28" cy="25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987" w:rsidRPr="00901874" w:rsidRDefault="00901874" w:rsidP="00327C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7. «Найди ошибку»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327C3E" w:rsidRPr="00327C3E" w:rsidRDefault="00E56987" w:rsidP="00901874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51770F7" wp14:editId="2F559D88">
            <wp:extent cx="3581400" cy="2686050"/>
            <wp:effectExtent l="0" t="0" r="0" b="0"/>
            <wp:docPr id="11" name="Рисунок 11" descr="C:\Users\IRBIS\Desktop\тело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тело\img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06" cy="269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P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8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Дидактическое упражнение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  <w:r w:rsidR="00327C3E" w:rsidRPr="00327C3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«Сколько?»</w:t>
      </w:r>
    </w:p>
    <w:p w:rsidR="00E56987" w:rsidRPr="00327C3E" w:rsidRDefault="00E56987" w:rsidP="009018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76650" cy="2757488"/>
            <wp:effectExtent l="0" t="0" r="0" b="5080"/>
            <wp:docPr id="12" name="Рисунок 12" descr="C:\Users\IRBIS\Desktop\тело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тело\img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47" cy="275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Pr="00901874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0187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9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работа</w:t>
      </w:r>
      <w:r w:rsidR="00327C3E" w:rsidRPr="00327C3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 </w:t>
      </w:r>
      <w:r w:rsidRPr="00901874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«Собери</w:t>
      </w:r>
      <w:r w:rsidR="00327C3E" w:rsidRPr="00327C3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327C3E" w:rsidRPr="00327C3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человека</w:t>
      </w:r>
      <w:r w:rsidR="00327C3E" w:rsidRPr="00327C3E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901874" w:rsidRPr="00327C3E" w:rsidRDefault="00901874" w:rsidP="0090187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95700" cy="2771775"/>
            <wp:effectExtent l="0" t="0" r="0" b="9525"/>
            <wp:docPr id="13" name="Рисунок 13" descr="C:\Users\IRBIS\Desktop\тело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тело\img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02" cy="277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C3E" w:rsidRPr="00327C3E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</w:t>
      </w:r>
      <w:r w:rsidR="00327C3E"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27C3E" w:rsidRPr="00327C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="00327C3E"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27C3E" w:rsidRDefault="00327C3E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вот мы и рассказали о всех </w:t>
      </w:r>
      <w:r w:rsidR="009018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частях тела человека</w:t>
      </w:r>
      <w:proofErr w:type="gramStart"/>
      <w:r w:rsidR="009018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018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018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Домовёнку Кузе</w:t>
      </w:r>
      <w:r w:rsidRPr="00327C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понравилось на нашем занятии, сегодня он много узнал нового и интересного. Ему пора возвращаться домой, но он обещал, что обязательно придет еще к нам в гости. </w:t>
      </w:r>
    </w:p>
    <w:p w:rsidR="00901874" w:rsidRPr="00327C3E" w:rsidRDefault="00901874" w:rsidP="00327C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B1B68" w:rsidRDefault="00901874" w:rsidP="0090187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52900" cy="3114675"/>
            <wp:effectExtent l="0" t="0" r="0" b="9525"/>
            <wp:docPr id="14" name="Рисунок 14" descr="C:\Users\IRBIS\Desktop\тело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тело\img2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39" cy="311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</w:pP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E66">
        <w:rPr>
          <w:rFonts w:ascii="Times New Roman" w:hAnsi="Times New Roman" w:cs="Times New Roman"/>
          <w:b/>
          <w:sz w:val="28"/>
          <w:szCs w:val="28"/>
        </w:rPr>
        <w:lastRenderedPageBreak/>
        <w:t>Для родителей.</w:t>
      </w: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67375" cy="8020050"/>
            <wp:effectExtent l="0" t="0" r="9525" b="0"/>
            <wp:docPr id="19" name="Рисунок 19" descr="C:\Users\IRBIS\Desktop\тело\28789fefe1aea45833896f57884baf80250d8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BIS\Desktop\тело\28789fefe1aea45833896f57884baf80250d8eec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8020050"/>
            <wp:effectExtent l="0" t="0" r="9525" b="0"/>
            <wp:docPr id="20" name="Рисунок 20" descr="C:\Users\IRBIS\Desktop\тело\a42ea42e76ae1f65c537b93a81d55e240fb64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BIS\Desktop\тело\a42ea42e76ae1f65c537b93a81d55e240fb64ca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0795" cy="7229475"/>
            <wp:effectExtent l="0" t="0" r="0" b="0"/>
            <wp:docPr id="21" name="Рисунок 21" descr="C:\Users\IRBIS\Desktop\тело\101338032_y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BIS\Desktop\тело\101338032_y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79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E66" w:rsidRPr="002C2E66" w:rsidRDefault="002C2E66" w:rsidP="00901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8020050"/>
            <wp:effectExtent l="0" t="0" r="9525" b="0"/>
            <wp:docPr id="22" name="Рисунок 22" descr="C:\Users\IRBIS\Desktop\тело\bae53c5180ca49fd5c3318868b5e2a26297ab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BIS\Desktop\тело\bae53c5180ca49fd5c3318868b5e2a26297abfc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E66" w:rsidRPr="002C2E66" w:rsidSect="00327C3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CB"/>
    <w:rsid w:val="000C394A"/>
    <w:rsid w:val="002C2E66"/>
    <w:rsid w:val="00327C3E"/>
    <w:rsid w:val="007D15CB"/>
    <w:rsid w:val="00901874"/>
    <w:rsid w:val="00AB1B68"/>
    <w:rsid w:val="00AE2FB2"/>
    <w:rsid w:val="00E5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4</cp:revision>
  <dcterms:created xsi:type="dcterms:W3CDTF">2020-04-23T14:07:00Z</dcterms:created>
  <dcterms:modified xsi:type="dcterms:W3CDTF">2020-04-23T14:48:00Z</dcterms:modified>
</cp:coreProperties>
</file>