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1E0" w:rsidRDefault="00B131E0" w:rsidP="00F964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Фотоотчет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20.04.2020</w:t>
      </w:r>
    </w:p>
    <w:p w:rsidR="00B131E0" w:rsidRPr="00E008E6" w:rsidRDefault="00B131E0" w:rsidP="00B131E0">
      <w:pPr>
        <w:rPr>
          <w:rFonts w:ascii="Times New Roman" w:hAnsi="Times New Roman" w:cs="Times New Roman"/>
          <w:sz w:val="28"/>
          <w:szCs w:val="28"/>
        </w:rPr>
      </w:pPr>
      <w:r w:rsidRPr="00E008E6">
        <w:rPr>
          <w:rFonts w:ascii="Times New Roman" w:hAnsi="Times New Roman" w:cs="Times New Roman"/>
          <w:sz w:val="28"/>
          <w:szCs w:val="28"/>
        </w:rPr>
        <w:t>Творчество семьи Агафоновых</w:t>
      </w:r>
    </w:p>
    <w:p w:rsidR="00B131E0" w:rsidRDefault="00B131E0" w:rsidP="00B131E0">
      <w:pPr>
        <w:keepNext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1034" cy="4254711"/>
            <wp:effectExtent l="19050" t="0" r="9366" b="0"/>
            <wp:docPr id="7" name="Рисунок 7" descr="C:\Users\Анд\Documents\0000000 ПАПКИ 19-20 год САДИК\000 на сайт\на карантине\фотоотчет\WhatsApp Image 2020-04-22 at 13.24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\Documents\0000000 ПАПКИ 19-20 год САДИК\000 на сайт\на карантине\фотоотчет\WhatsApp Image 2020-04-22 at 13.24.1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393" cy="425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90875" cy="4254499"/>
            <wp:effectExtent l="19050" t="0" r="9525" b="0"/>
            <wp:docPr id="8" name="Рисунок 8" descr="C:\Users\Анд\Documents\0000000 ПАПКИ 19-20 год САДИК\000 на сайт\на карантине\фотоотчет\WhatsApp Image 2020-04-22 at 13.22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\Documents\0000000 ПАПКИ 19-20 год САДИК\000 на сайт\на карантине\фотоотчет\WhatsApp Image 2020-04-22 at 13.22.5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00" cy="4255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1E0" w:rsidRPr="00E53C08" w:rsidRDefault="00F964D2" w:rsidP="00B131E0">
      <w:pPr>
        <w:pStyle w:val="a3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131E0">
        <w:rPr>
          <w:rFonts w:ascii="Times New Roman" w:hAnsi="Times New Roman" w:cs="Times New Roman"/>
          <w:b w:val="0"/>
          <w:color w:val="auto"/>
          <w:sz w:val="24"/>
          <w:szCs w:val="24"/>
        </w:rPr>
        <w:t>Агафонова Ангелина, 3 года</w:t>
      </w:r>
    </w:p>
    <w:p w:rsidR="003675DD" w:rsidRDefault="003675DD"/>
    <w:sectPr w:rsidR="003675DD" w:rsidSect="00F96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31E0"/>
    <w:rsid w:val="003675DD"/>
    <w:rsid w:val="00626FF0"/>
    <w:rsid w:val="00AC140B"/>
    <w:rsid w:val="00B131E0"/>
    <w:rsid w:val="00F9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1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131E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B1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</dc:creator>
  <cp:keywords/>
  <dc:description/>
  <cp:lastModifiedBy>Анд</cp:lastModifiedBy>
  <cp:revision>4</cp:revision>
  <dcterms:created xsi:type="dcterms:W3CDTF">2020-04-25T12:40:00Z</dcterms:created>
  <dcterms:modified xsi:type="dcterms:W3CDTF">2020-04-25T13:33:00Z</dcterms:modified>
</cp:coreProperties>
</file>